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D51A5A" w:rsidRPr="00EC1D40" w14:paraId="26D14F6F" w14:textId="77777777" w:rsidTr="00D51A5A">
        <w:trPr>
          <w:trHeight w:val="703"/>
        </w:trPr>
        <w:tc>
          <w:tcPr>
            <w:tcW w:w="10173" w:type="dxa"/>
          </w:tcPr>
          <w:p w14:paraId="755DB40D" w14:textId="77777777" w:rsidR="00D51A5A" w:rsidRPr="00EC1D40" w:rsidRDefault="009D7467" w:rsidP="00D51A5A">
            <w:pPr>
              <w:jc w:val="center"/>
              <w:rPr>
                <w:sz w:val="16"/>
                <w:szCs w:val="16"/>
              </w:rPr>
            </w:pPr>
            <w:r w:rsidRPr="00EC1D40">
              <w:rPr>
                <w:noProof/>
                <w:sz w:val="16"/>
                <w:szCs w:val="16"/>
                <w:lang w:val="ru-RU" w:eastAsia="ru-RU"/>
              </w:rPr>
              <w:drawing>
                <wp:inline distT="0" distB="0" distL="0" distR="0" wp14:anchorId="49E61E8D" wp14:editId="1C2EE4BD">
                  <wp:extent cx="605155" cy="483870"/>
                  <wp:effectExtent l="0" t="0" r="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155" cy="483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1A5A" w:rsidRPr="00E01F02" w14:paraId="03CDD07E" w14:textId="77777777" w:rsidTr="00D51A5A">
        <w:trPr>
          <w:trHeight w:val="784"/>
        </w:trPr>
        <w:tc>
          <w:tcPr>
            <w:tcW w:w="10173" w:type="dxa"/>
          </w:tcPr>
          <w:p w14:paraId="46E120C7" w14:textId="77777777" w:rsidR="00D51A5A" w:rsidRPr="00EC1D40" w:rsidRDefault="00D51A5A" w:rsidP="00D51A5A">
            <w:pPr>
              <w:jc w:val="center"/>
              <w:rPr>
                <w:lang w:val="ru-RU"/>
              </w:rPr>
            </w:pPr>
            <w:r w:rsidRPr="00EC1D40">
              <w:rPr>
                <w:lang w:val="ru-RU"/>
              </w:rPr>
              <w:t>Комитет по образованию</w:t>
            </w:r>
          </w:p>
          <w:p w14:paraId="45B348C3" w14:textId="77777777" w:rsidR="00D51A5A" w:rsidRPr="00EC1D40" w:rsidRDefault="00D51A5A" w:rsidP="00D51A5A">
            <w:pPr>
              <w:ind w:firstLine="360"/>
              <w:jc w:val="center"/>
              <w:rPr>
                <w:sz w:val="22"/>
                <w:szCs w:val="22"/>
                <w:lang w:val="ru-RU"/>
              </w:rPr>
            </w:pPr>
            <w:r w:rsidRPr="00EC1D40">
              <w:rPr>
                <w:sz w:val="22"/>
                <w:szCs w:val="22"/>
                <w:lang w:val="ru-RU"/>
              </w:rPr>
              <w:t>Санкт-Петербургское государственное бюджетное профессиональное образовательное учреждение «Лицей сервиса и индустриальных технологий»</w:t>
            </w:r>
          </w:p>
          <w:p w14:paraId="09FB2BD9" w14:textId="77777777" w:rsidR="00D51A5A" w:rsidRPr="00EC1D40" w:rsidRDefault="00D51A5A" w:rsidP="00D51A5A">
            <w:pPr>
              <w:tabs>
                <w:tab w:val="left" w:pos="4100"/>
              </w:tabs>
              <w:jc w:val="center"/>
              <w:rPr>
                <w:lang w:val="ru-RU"/>
              </w:rPr>
            </w:pPr>
          </w:p>
        </w:tc>
      </w:tr>
    </w:tbl>
    <w:p w14:paraId="09C42F25" w14:textId="77777777" w:rsidR="00D51A5A" w:rsidRPr="00EC1D40" w:rsidRDefault="00D51A5A" w:rsidP="00D51A5A">
      <w:pPr>
        <w:jc w:val="center"/>
        <w:rPr>
          <w:b/>
          <w:lang w:val="ru-RU"/>
        </w:rPr>
      </w:pPr>
    </w:p>
    <w:p w14:paraId="465148DA" w14:textId="77777777" w:rsidR="00D51A5A" w:rsidRPr="00EC1D40" w:rsidRDefault="00D51A5A" w:rsidP="00D51A5A">
      <w:pPr>
        <w:jc w:val="center"/>
        <w:rPr>
          <w:b/>
          <w:lang w:val="ru-RU"/>
        </w:rPr>
      </w:pPr>
      <w:r w:rsidRPr="00EC1D40">
        <w:rPr>
          <w:b/>
          <w:lang w:val="ru-RU"/>
        </w:rPr>
        <w:t>ПРИКАЗ</w:t>
      </w:r>
    </w:p>
    <w:p w14:paraId="3764A5B1" w14:textId="77777777" w:rsidR="00D51A5A" w:rsidRPr="00EC1D40" w:rsidRDefault="00D51A5A" w:rsidP="00D51A5A">
      <w:pPr>
        <w:rPr>
          <w:b/>
          <w:i/>
          <w:lang w:val="ru-RU"/>
        </w:rPr>
      </w:pPr>
    </w:p>
    <w:p w14:paraId="2B35509E" w14:textId="2C07EF68" w:rsidR="00D51A5A" w:rsidRPr="00EC1D40" w:rsidRDefault="008922BA" w:rsidP="00D30431">
      <w:pPr>
        <w:rPr>
          <w:b/>
          <w:i/>
          <w:color w:val="FF0000"/>
          <w:lang w:val="ru-RU"/>
        </w:rPr>
      </w:pPr>
      <w:r w:rsidRPr="00A76161">
        <w:rPr>
          <w:b/>
          <w:i/>
          <w:color w:val="000000" w:themeColor="text1"/>
          <w:lang w:val="ru-RU"/>
        </w:rPr>
        <w:t>«</w:t>
      </w:r>
      <w:r w:rsidR="00F76F9F" w:rsidRPr="00A76161">
        <w:rPr>
          <w:b/>
          <w:i/>
          <w:color w:val="000000" w:themeColor="text1"/>
          <w:lang w:val="ru-RU"/>
        </w:rPr>
        <w:t>10</w:t>
      </w:r>
      <w:r w:rsidRPr="00A76161">
        <w:rPr>
          <w:b/>
          <w:i/>
          <w:color w:val="000000" w:themeColor="text1"/>
          <w:lang w:val="ru-RU"/>
        </w:rPr>
        <w:t xml:space="preserve">» </w:t>
      </w:r>
      <w:r w:rsidR="00F76F9F" w:rsidRPr="00A76161">
        <w:rPr>
          <w:b/>
          <w:i/>
          <w:color w:val="000000" w:themeColor="text1"/>
          <w:lang w:val="ru-RU"/>
        </w:rPr>
        <w:t>декабря</w:t>
      </w:r>
      <w:r w:rsidR="00DA15F2" w:rsidRPr="00A76161">
        <w:rPr>
          <w:b/>
          <w:i/>
          <w:color w:val="000000" w:themeColor="text1"/>
          <w:lang w:val="ru-RU"/>
        </w:rPr>
        <w:t xml:space="preserve"> </w:t>
      </w:r>
      <w:r w:rsidR="00D51A5A" w:rsidRPr="00A76161">
        <w:rPr>
          <w:b/>
          <w:i/>
          <w:color w:val="000000" w:themeColor="text1"/>
          <w:lang w:val="ru-RU"/>
        </w:rPr>
        <w:t>20</w:t>
      </w:r>
      <w:r w:rsidR="00D30431" w:rsidRPr="00A76161">
        <w:rPr>
          <w:b/>
          <w:i/>
          <w:color w:val="000000" w:themeColor="text1"/>
          <w:lang w:val="ru-RU"/>
        </w:rPr>
        <w:t>2</w:t>
      </w:r>
      <w:r w:rsidR="00CC54D1" w:rsidRPr="00A76161">
        <w:rPr>
          <w:b/>
          <w:i/>
          <w:color w:val="000000" w:themeColor="text1"/>
          <w:lang w:val="ru-RU"/>
        </w:rPr>
        <w:t>5</w:t>
      </w:r>
      <w:r w:rsidR="00D51A5A" w:rsidRPr="00A76161">
        <w:rPr>
          <w:b/>
          <w:i/>
          <w:color w:val="000000" w:themeColor="text1"/>
          <w:lang w:val="ru-RU"/>
        </w:rPr>
        <w:t xml:space="preserve"> года      </w:t>
      </w:r>
      <w:r w:rsidR="00DA15F2" w:rsidRPr="00A76161">
        <w:rPr>
          <w:b/>
          <w:i/>
          <w:color w:val="000000" w:themeColor="text1"/>
          <w:lang w:val="ru-RU"/>
        </w:rPr>
        <w:t xml:space="preserve">                       </w:t>
      </w:r>
      <w:r w:rsidR="00D51A5A" w:rsidRPr="00A76161">
        <w:rPr>
          <w:b/>
          <w:i/>
          <w:color w:val="000000" w:themeColor="text1"/>
          <w:lang w:val="ru-RU"/>
        </w:rPr>
        <w:t xml:space="preserve">                                      </w:t>
      </w:r>
      <w:r w:rsidR="00D30431" w:rsidRPr="00A76161">
        <w:rPr>
          <w:b/>
          <w:i/>
          <w:color w:val="000000" w:themeColor="text1"/>
          <w:lang w:val="ru-RU"/>
        </w:rPr>
        <w:t xml:space="preserve">                                              </w:t>
      </w:r>
      <w:r w:rsidR="00D51A5A" w:rsidRPr="00A76161">
        <w:rPr>
          <w:b/>
          <w:i/>
          <w:color w:val="000000" w:themeColor="text1"/>
          <w:lang w:val="ru-RU"/>
        </w:rPr>
        <w:t xml:space="preserve">  №</w:t>
      </w:r>
      <w:r w:rsidR="00AB135C" w:rsidRPr="00A76161">
        <w:rPr>
          <w:b/>
          <w:i/>
          <w:color w:val="000000" w:themeColor="text1"/>
          <w:lang w:val="ru-RU"/>
        </w:rPr>
        <w:t xml:space="preserve"> </w:t>
      </w:r>
      <w:r w:rsidR="00F76F9F" w:rsidRPr="00A76161">
        <w:rPr>
          <w:b/>
          <w:i/>
          <w:color w:val="000000" w:themeColor="text1"/>
          <w:lang w:val="ru-RU"/>
        </w:rPr>
        <w:t>334</w:t>
      </w:r>
      <w:r w:rsidR="00D51A5A" w:rsidRPr="00EC1D40">
        <w:rPr>
          <w:b/>
          <w:i/>
          <w:color w:val="FF0000"/>
          <w:lang w:val="ru-RU"/>
        </w:rPr>
        <w:t xml:space="preserve"> </w:t>
      </w:r>
    </w:p>
    <w:p w14:paraId="376284A8" w14:textId="77777777" w:rsidR="00D51A5A" w:rsidRPr="00EC1D40" w:rsidRDefault="00D51A5A" w:rsidP="00D51A5A">
      <w:pPr>
        <w:rPr>
          <w:b/>
          <w:i/>
          <w:lang w:val="ru-RU"/>
        </w:rPr>
      </w:pPr>
    </w:p>
    <w:p w14:paraId="5987F0E7" w14:textId="77777777" w:rsidR="00D51A5A" w:rsidRPr="00EC1D40" w:rsidRDefault="00D51A5A" w:rsidP="00D51A5A">
      <w:pPr>
        <w:rPr>
          <w:b/>
          <w:lang w:val="ru-RU"/>
        </w:rPr>
      </w:pPr>
      <w:r w:rsidRPr="00EC1D40">
        <w:rPr>
          <w:b/>
          <w:lang w:val="ru-RU"/>
        </w:rPr>
        <w:t>По основной деятельности</w:t>
      </w:r>
    </w:p>
    <w:p w14:paraId="4F31BFE2" w14:textId="77777777" w:rsidR="00D51A5A" w:rsidRPr="00EC1D40" w:rsidRDefault="00D51A5A" w:rsidP="00D51A5A">
      <w:pPr>
        <w:rPr>
          <w:b/>
          <w:lang w:val="ru-RU"/>
        </w:rPr>
      </w:pPr>
    </w:p>
    <w:p w14:paraId="429B2581" w14:textId="6A5FA778" w:rsidR="00D51A5A" w:rsidRPr="00EC1D40" w:rsidRDefault="00D51A5A" w:rsidP="00D51A5A">
      <w:pPr>
        <w:rPr>
          <w:lang w:val="ru-RU"/>
        </w:rPr>
      </w:pPr>
      <w:r w:rsidRPr="00EC1D40">
        <w:rPr>
          <w:lang w:val="ru-RU"/>
        </w:rPr>
        <w:t>«</w:t>
      </w:r>
      <w:r w:rsidR="0022239F" w:rsidRPr="00EC1D40">
        <w:rPr>
          <w:shd w:val="clear" w:color="auto" w:fill="FFFFFF"/>
          <w:lang w:val="ru-RU"/>
        </w:rPr>
        <w:t>Об организации платных услуг</w:t>
      </w:r>
      <w:r w:rsidR="0022239F" w:rsidRPr="00EC1D40">
        <w:rPr>
          <w:shd w:val="clear" w:color="auto" w:fill="FFFFFF"/>
        </w:rPr>
        <w:t> </w:t>
      </w:r>
      <w:r w:rsidR="0022239F" w:rsidRPr="00EC1D40">
        <w:rPr>
          <w:shd w:val="clear" w:color="auto" w:fill="FFFFFF"/>
          <w:lang w:val="ru-RU"/>
        </w:rPr>
        <w:t xml:space="preserve">в </w:t>
      </w:r>
      <w:r w:rsidR="00DA15F2" w:rsidRPr="00EC1D40">
        <w:rPr>
          <w:shd w:val="clear" w:color="auto" w:fill="FFFFFF"/>
          <w:lang w:val="ru-RU"/>
        </w:rPr>
        <w:t xml:space="preserve">СП «Автошкола» </w:t>
      </w:r>
    </w:p>
    <w:p w14:paraId="54FAAEFD" w14:textId="77777777" w:rsidR="00D51A5A" w:rsidRPr="00EC1D40" w:rsidRDefault="00D51A5A" w:rsidP="00D51A5A">
      <w:pPr>
        <w:rPr>
          <w:lang w:val="ru-RU"/>
        </w:rPr>
      </w:pPr>
    </w:p>
    <w:p w14:paraId="3017F3AE" w14:textId="13D4AC1D" w:rsidR="00D51A5A" w:rsidRPr="00EC1D40" w:rsidRDefault="00D51A5A" w:rsidP="00AB135C">
      <w:pPr>
        <w:jc w:val="both"/>
        <w:rPr>
          <w:i/>
          <w:lang w:val="ru-RU"/>
        </w:rPr>
      </w:pPr>
      <w:r w:rsidRPr="00EC1D40">
        <w:rPr>
          <w:i/>
          <w:lang w:val="ru-RU"/>
        </w:rPr>
        <w:tab/>
      </w:r>
      <w:bookmarkStart w:id="0" w:name="_Hlk103896720"/>
      <w:r w:rsidRPr="00EC1D40">
        <w:rPr>
          <w:i/>
          <w:lang w:val="ru-RU"/>
        </w:rPr>
        <w:t xml:space="preserve">На основании </w:t>
      </w:r>
      <w:r w:rsidR="00B651E5" w:rsidRPr="00EC1D40">
        <w:rPr>
          <w:i/>
          <w:lang w:val="ru-RU"/>
        </w:rPr>
        <w:t>Положения о платных услугах, устава учреждения, лицензии</w:t>
      </w:r>
      <w:bookmarkEnd w:id="0"/>
      <w:r w:rsidR="004841C8" w:rsidRPr="00EC1D40">
        <w:rPr>
          <w:i/>
          <w:lang w:val="ru-RU"/>
        </w:rPr>
        <w:t>, Законами Российской Федерации "Об образовании" и "О защите прав потребителей", а также Правилами оказания платных образовательных услуг, утвержденными Постановлением Правительства РФ от 15.09.2020 № 1441 "Об утверждении Правил оказания платных образовательных услуг" и Федеральным законом от 10.12.1995 №</w:t>
      </w:r>
      <w:r w:rsidR="003359FF">
        <w:rPr>
          <w:i/>
          <w:lang w:val="ru-RU"/>
        </w:rPr>
        <w:t xml:space="preserve"> </w:t>
      </w:r>
      <w:r w:rsidR="00AC3A48" w:rsidRPr="00EC1D40">
        <w:rPr>
          <w:i/>
          <w:lang w:val="ru-RU"/>
        </w:rPr>
        <w:t>196-ФЗ «О безопасности дорожного движения»</w:t>
      </w:r>
    </w:p>
    <w:p w14:paraId="21EC36E6" w14:textId="77777777" w:rsidR="004C3D69" w:rsidRPr="00EC1D40" w:rsidRDefault="004C3D69" w:rsidP="004C3D69">
      <w:pPr>
        <w:spacing w:line="276" w:lineRule="auto"/>
        <w:jc w:val="center"/>
        <w:rPr>
          <w:lang w:val="ru-RU"/>
        </w:rPr>
      </w:pPr>
    </w:p>
    <w:p w14:paraId="7E02E37A" w14:textId="77777777" w:rsidR="007744A3" w:rsidRPr="00EC1D40" w:rsidRDefault="007744A3" w:rsidP="007744A3">
      <w:pPr>
        <w:spacing w:line="276" w:lineRule="auto"/>
        <w:rPr>
          <w:b/>
          <w:lang w:val="ru-RU"/>
        </w:rPr>
      </w:pPr>
      <w:r w:rsidRPr="00EC1D40">
        <w:rPr>
          <w:b/>
          <w:lang w:val="ru-RU"/>
        </w:rPr>
        <w:t>ПРИКАЗЫВАЮ:</w:t>
      </w:r>
    </w:p>
    <w:p w14:paraId="4FDDBBED" w14:textId="77777777" w:rsidR="004C3D69" w:rsidRPr="00EC1D40" w:rsidRDefault="004C3D69" w:rsidP="004C3D69">
      <w:pPr>
        <w:spacing w:line="276" w:lineRule="auto"/>
        <w:jc w:val="both"/>
        <w:rPr>
          <w:lang w:val="ru-RU"/>
        </w:rPr>
      </w:pPr>
    </w:p>
    <w:p w14:paraId="171EE035" w14:textId="6612297D" w:rsidR="004C3D69" w:rsidRPr="00EC1D40" w:rsidRDefault="00393925" w:rsidP="009840EC">
      <w:pPr>
        <w:pStyle w:val="ConsNormal"/>
        <w:widowControl/>
        <w:numPr>
          <w:ilvl w:val="0"/>
          <w:numId w:val="4"/>
        </w:numPr>
        <w:tabs>
          <w:tab w:val="left" w:pos="426"/>
          <w:tab w:val="left" w:pos="709"/>
          <w:tab w:val="left" w:pos="1134"/>
        </w:tabs>
        <w:spacing w:line="276" w:lineRule="auto"/>
        <w:ind w:left="284" w:right="0" w:firstLine="0"/>
        <w:jc w:val="both"/>
        <w:rPr>
          <w:sz w:val="24"/>
          <w:szCs w:val="24"/>
        </w:rPr>
      </w:pPr>
      <w:r w:rsidRPr="00EC1D40">
        <w:rPr>
          <w:sz w:val="24"/>
          <w:szCs w:val="24"/>
        </w:rPr>
        <w:t>Утвердить и ввести в действие</w:t>
      </w:r>
      <w:r w:rsidR="009F6D36">
        <w:rPr>
          <w:sz w:val="24"/>
          <w:szCs w:val="24"/>
        </w:rPr>
        <w:t xml:space="preserve"> с 12 января 2026 года</w:t>
      </w:r>
      <w:r w:rsidR="004C3D69" w:rsidRPr="00EC1D40">
        <w:rPr>
          <w:sz w:val="24"/>
          <w:szCs w:val="24"/>
        </w:rPr>
        <w:t>:</w:t>
      </w:r>
    </w:p>
    <w:p w14:paraId="6DBA0D5E" w14:textId="063CC9D5" w:rsidR="00D30431" w:rsidRPr="00D30431" w:rsidRDefault="009840EC" w:rsidP="009840EC">
      <w:pPr>
        <w:pStyle w:val="ConsNormal"/>
        <w:widowControl/>
        <w:numPr>
          <w:ilvl w:val="0"/>
          <w:numId w:val="9"/>
        </w:numPr>
        <w:tabs>
          <w:tab w:val="left" w:pos="426"/>
          <w:tab w:val="left" w:pos="709"/>
          <w:tab w:val="left" w:pos="993"/>
          <w:tab w:val="left" w:pos="1134"/>
        </w:tabs>
        <w:spacing w:line="276" w:lineRule="auto"/>
        <w:ind w:left="284" w:right="283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36721" w:rsidRPr="00D30431">
        <w:rPr>
          <w:sz w:val="24"/>
          <w:szCs w:val="24"/>
        </w:rPr>
        <w:t xml:space="preserve">Перечень оказываемых услуг и их стоимость (Приложение № </w:t>
      </w:r>
      <w:r w:rsidR="0098546B">
        <w:rPr>
          <w:sz w:val="24"/>
          <w:szCs w:val="24"/>
        </w:rPr>
        <w:t>1</w:t>
      </w:r>
      <w:r w:rsidR="00AC3A48" w:rsidRPr="00D30431">
        <w:rPr>
          <w:sz w:val="24"/>
          <w:szCs w:val="24"/>
        </w:rPr>
        <w:t>);</w:t>
      </w:r>
    </w:p>
    <w:p w14:paraId="14ACF980" w14:textId="6517B1F0" w:rsidR="00D30431" w:rsidRPr="00D30431" w:rsidRDefault="009840EC" w:rsidP="009840EC">
      <w:pPr>
        <w:pStyle w:val="ConsNormal"/>
        <w:widowControl/>
        <w:numPr>
          <w:ilvl w:val="0"/>
          <w:numId w:val="9"/>
        </w:numPr>
        <w:tabs>
          <w:tab w:val="left" w:pos="426"/>
          <w:tab w:val="left" w:pos="709"/>
          <w:tab w:val="left" w:pos="993"/>
          <w:tab w:val="left" w:pos="1134"/>
        </w:tabs>
        <w:spacing w:line="276" w:lineRule="auto"/>
        <w:ind w:left="284" w:right="283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25311" w:rsidRPr="00D30431">
        <w:rPr>
          <w:sz w:val="24"/>
          <w:szCs w:val="24"/>
        </w:rPr>
        <w:t>Калькуляция стоимости (Приложение №</w:t>
      </w:r>
      <w:r w:rsidR="00451A10">
        <w:rPr>
          <w:sz w:val="24"/>
          <w:szCs w:val="24"/>
        </w:rPr>
        <w:t xml:space="preserve"> </w:t>
      </w:r>
      <w:r w:rsidR="0098546B">
        <w:rPr>
          <w:sz w:val="24"/>
          <w:szCs w:val="24"/>
        </w:rPr>
        <w:t>2</w:t>
      </w:r>
      <w:r w:rsidR="00125311" w:rsidRPr="00D30431">
        <w:rPr>
          <w:sz w:val="24"/>
          <w:szCs w:val="24"/>
        </w:rPr>
        <w:t>);</w:t>
      </w:r>
    </w:p>
    <w:p w14:paraId="2137D7D4" w14:textId="591241EA" w:rsidR="00436721" w:rsidRDefault="009840EC" w:rsidP="009840EC">
      <w:pPr>
        <w:pStyle w:val="ConsNormal"/>
        <w:widowControl/>
        <w:numPr>
          <w:ilvl w:val="0"/>
          <w:numId w:val="9"/>
        </w:numPr>
        <w:tabs>
          <w:tab w:val="left" w:pos="426"/>
          <w:tab w:val="left" w:pos="709"/>
          <w:tab w:val="left" w:pos="993"/>
          <w:tab w:val="left" w:pos="1134"/>
        </w:tabs>
        <w:spacing w:line="276" w:lineRule="auto"/>
        <w:ind w:left="284" w:right="283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36721" w:rsidRPr="00D30431">
        <w:rPr>
          <w:sz w:val="24"/>
          <w:szCs w:val="24"/>
        </w:rPr>
        <w:t>Форму договора оказания образовательных услуг по подготовке водителей транспортных средств категории «В» (Приложение №</w:t>
      </w:r>
      <w:r w:rsidR="00451A10">
        <w:rPr>
          <w:sz w:val="24"/>
          <w:szCs w:val="24"/>
        </w:rPr>
        <w:t xml:space="preserve"> </w:t>
      </w:r>
      <w:r w:rsidR="0098546B">
        <w:rPr>
          <w:sz w:val="24"/>
          <w:szCs w:val="24"/>
        </w:rPr>
        <w:t>3</w:t>
      </w:r>
      <w:r w:rsidR="00436721" w:rsidRPr="00D30431">
        <w:rPr>
          <w:sz w:val="24"/>
          <w:szCs w:val="24"/>
        </w:rPr>
        <w:t>);</w:t>
      </w:r>
    </w:p>
    <w:p w14:paraId="03DECD1F" w14:textId="2C77A645" w:rsidR="005C5195" w:rsidRPr="00D30431" w:rsidRDefault="009840EC" w:rsidP="009840EC">
      <w:pPr>
        <w:pStyle w:val="ConsNormal"/>
        <w:widowControl/>
        <w:numPr>
          <w:ilvl w:val="0"/>
          <w:numId w:val="9"/>
        </w:numPr>
        <w:tabs>
          <w:tab w:val="left" w:pos="426"/>
          <w:tab w:val="left" w:pos="709"/>
          <w:tab w:val="left" w:pos="993"/>
          <w:tab w:val="left" w:pos="1134"/>
        </w:tabs>
        <w:spacing w:line="276" w:lineRule="auto"/>
        <w:ind w:left="284" w:right="283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F0AC7">
        <w:rPr>
          <w:sz w:val="24"/>
          <w:szCs w:val="24"/>
        </w:rPr>
        <w:t xml:space="preserve">Форму </w:t>
      </w:r>
      <w:r w:rsidR="005C5195">
        <w:rPr>
          <w:sz w:val="24"/>
          <w:szCs w:val="24"/>
        </w:rPr>
        <w:t>Заявлени</w:t>
      </w:r>
      <w:r w:rsidR="00AF0AC7">
        <w:rPr>
          <w:sz w:val="24"/>
          <w:szCs w:val="24"/>
        </w:rPr>
        <w:t>я</w:t>
      </w:r>
      <w:r w:rsidR="005C5195">
        <w:rPr>
          <w:sz w:val="24"/>
          <w:szCs w:val="24"/>
        </w:rPr>
        <w:t xml:space="preserve"> на </w:t>
      </w:r>
      <w:r w:rsidR="00FA4CC9" w:rsidRPr="00FA4CC9">
        <w:rPr>
          <w:sz w:val="24"/>
          <w:szCs w:val="24"/>
        </w:rPr>
        <w:t>снижение стоимости за образовательные услуги</w:t>
      </w:r>
      <w:r w:rsidR="00FA4CC9">
        <w:rPr>
          <w:sz w:val="24"/>
          <w:szCs w:val="24"/>
        </w:rPr>
        <w:t xml:space="preserve"> </w:t>
      </w:r>
      <w:r w:rsidR="00AF0AC7">
        <w:rPr>
          <w:sz w:val="24"/>
          <w:szCs w:val="24"/>
        </w:rPr>
        <w:t>(Приложение № 4)</w:t>
      </w:r>
    </w:p>
    <w:p w14:paraId="765F913E" w14:textId="77777777" w:rsidR="00C16D31" w:rsidRPr="00D30431" w:rsidRDefault="00A20E88" w:rsidP="009840EC">
      <w:pPr>
        <w:pStyle w:val="ConsNormal"/>
        <w:widowControl/>
        <w:numPr>
          <w:ilvl w:val="0"/>
          <w:numId w:val="4"/>
        </w:numPr>
        <w:tabs>
          <w:tab w:val="left" w:pos="426"/>
          <w:tab w:val="left" w:pos="709"/>
          <w:tab w:val="left" w:pos="993"/>
          <w:tab w:val="left" w:pos="1134"/>
        </w:tabs>
        <w:spacing w:line="276" w:lineRule="auto"/>
        <w:ind w:left="284" w:right="0" w:firstLine="0"/>
        <w:jc w:val="both"/>
        <w:rPr>
          <w:sz w:val="24"/>
          <w:szCs w:val="24"/>
        </w:rPr>
      </w:pPr>
      <w:r w:rsidRPr="00D30431">
        <w:rPr>
          <w:sz w:val="24"/>
          <w:szCs w:val="24"/>
        </w:rPr>
        <w:t xml:space="preserve">Назначить </w:t>
      </w:r>
      <w:r w:rsidR="00A75121" w:rsidRPr="00D30431">
        <w:rPr>
          <w:sz w:val="24"/>
          <w:szCs w:val="24"/>
        </w:rPr>
        <w:t>ответственн</w:t>
      </w:r>
      <w:r w:rsidR="00C16D31" w:rsidRPr="00D30431">
        <w:rPr>
          <w:sz w:val="24"/>
          <w:szCs w:val="24"/>
        </w:rPr>
        <w:t>ых:</w:t>
      </w:r>
    </w:p>
    <w:p w14:paraId="4B53DE53" w14:textId="1903B1B7" w:rsidR="00125311" w:rsidRPr="00D30431" w:rsidRDefault="009840EC" w:rsidP="009840EC">
      <w:pPr>
        <w:pStyle w:val="ConsNormal"/>
        <w:widowControl/>
        <w:numPr>
          <w:ilvl w:val="0"/>
          <w:numId w:val="17"/>
        </w:numPr>
        <w:tabs>
          <w:tab w:val="left" w:pos="426"/>
          <w:tab w:val="left" w:pos="709"/>
          <w:tab w:val="left" w:pos="993"/>
          <w:tab w:val="left" w:pos="1134"/>
        </w:tabs>
        <w:spacing w:line="276" w:lineRule="auto"/>
        <w:ind w:left="284" w:righ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A35BF" w:rsidRPr="00D30431">
        <w:rPr>
          <w:sz w:val="24"/>
          <w:szCs w:val="24"/>
        </w:rPr>
        <w:t xml:space="preserve">за </w:t>
      </w:r>
      <w:r w:rsidR="00125311" w:rsidRPr="00D30431">
        <w:rPr>
          <w:sz w:val="24"/>
          <w:szCs w:val="24"/>
        </w:rPr>
        <w:t>организацию деятельности СП «</w:t>
      </w:r>
      <w:r w:rsidR="00125311" w:rsidRPr="0098546B">
        <w:rPr>
          <w:sz w:val="24"/>
          <w:szCs w:val="24"/>
        </w:rPr>
        <w:t xml:space="preserve">Автошкола» </w:t>
      </w:r>
      <w:r w:rsidR="00D30431" w:rsidRPr="0098546B">
        <w:rPr>
          <w:sz w:val="24"/>
          <w:szCs w:val="24"/>
        </w:rPr>
        <w:t>Бобин</w:t>
      </w:r>
      <w:r w:rsidR="0075145A">
        <w:rPr>
          <w:sz w:val="24"/>
          <w:szCs w:val="24"/>
        </w:rPr>
        <w:t>а</w:t>
      </w:r>
      <w:r w:rsidR="00D30431" w:rsidRPr="0098546B">
        <w:rPr>
          <w:sz w:val="24"/>
          <w:szCs w:val="24"/>
        </w:rPr>
        <w:t xml:space="preserve"> А.В.</w:t>
      </w:r>
    </w:p>
    <w:p w14:paraId="6B84F815" w14:textId="7A8C5ADC" w:rsidR="004C3D69" w:rsidRPr="00A76161" w:rsidRDefault="009840EC" w:rsidP="009840EC">
      <w:pPr>
        <w:pStyle w:val="ConsNormal"/>
        <w:widowControl/>
        <w:numPr>
          <w:ilvl w:val="0"/>
          <w:numId w:val="17"/>
        </w:numPr>
        <w:tabs>
          <w:tab w:val="left" w:pos="426"/>
          <w:tab w:val="left" w:pos="709"/>
          <w:tab w:val="left" w:pos="993"/>
          <w:tab w:val="left" w:pos="1134"/>
        </w:tabs>
        <w:spacing w:line="276" w:lineRule="auto"/>
        <w:ind w:left="284" w:right="0" w:firstLine="0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</w:t>
      </w:r>
      <w:r w:rsidR="004C3D69" w:rsidRPr="00D30431">
        <w:rPr>
          <w:sz w:val="24"/>
          <w:szCs w:val="24"/>
        </w:rPr>
        <w:t xml:space="preserve">за </w:t>
      </w:r>
      <w:r w:rsidR="00887542" w:rsidRPr="00D30431">
        <w:rPr>
          <w:sz w:val="24"/>
          <w:szCs w:val="24"/>
        </w:rPr>
        <w:t>пожарную</w:t>
      </w:r>
      <w:r w:rsidR="004C3D69" w:rsidRPr="00D30431">
        <w:rPr>
          <w:sz w:val="24"/>
          <w:szCs w:val="24"/>
        </w:rPr>
        <w:t xml:space="preserve"> безопасност</w:t>
      </w:r>
      <w:r w:rsidR="00887542" w:rsidRPr="00D30431">
        <w:rPr>
          <w:sz w:val="24"/>
          <w:szCs w:val="24"/>
        </w:rPr>
        <w:t>ь</w:t>
      </w:r>
      <w:r w:rsidR="008B4F62" w:rsidRPr="00D30431">
        <w:rPr>
          <w:sz w:val="24"/>
          <w:szCs w:val="24"/>
        </w:rPr>
        <w:t xml:space="preserve"> заместителя директора по АХЧ </w:t>
      </w:r>
      <w:proofErr w:type="spellStart"/>
      <w:r w:rsidR="0008294F" w:rsidRPr="00A76161">
        <w:rPr>
          <w:color w:val="000000" w:themeColor="text1"/>
          <w:sz w:val="24"/>
          <w:szCs w:val="24"/>
        </w:rPr>
        <w:t>Писарук</w:t>
      </w:r>
      <w:proofErr w:type="spellEnd"/>
      <w:r w:rsidR="0008294F" w:rsidRPr="00A76161">
        <w:rPr>
          <w:color w:val="000000" w:themeColor="text1"/>
          <w:sz w:val="24"/>
          <w:szCs w:val="24"/>
        </w:rPr>
        <w:t xml:space="preserve"> Э.З.</w:t>
      </w:r>
      <w:r w:rsidR="004C3D69" w:rsidRPr="00A76161">
        <w:rPr>
          <w:color w:val="000000" w:themeColor="text1"/>
          <w:sz w:val="24"/>
          <w:szCs w:val="24"/>
        </w:rPr>
        <w:t>;</w:t>
      </w:r>
    </w:p>
    <w:p w14:paraId="672E26FA" w14:textId="75869D29" w:rsidR="00E14E6D" w:rsidRPr="00EC1D40" w:rsidRDefault="009840EC" w:rsidP="009840EC">
      <w:pPr>
        <w:pStyle w:val="ConsNormal"/>
        <w:widowControl/>
        <w:numPr>
          <w:ilvl w:val="0"/>
          <w:numId w:val="17"/>
        </w:numPr>
        <w:tabs>
          <w:tab w:val="left" w:pos="284"/>
          <w:tab w:val="left" w:pos="426"/>
          <w:tab w:val="left" w:pos="709"/>
          <w:tab w:val="left" w:pos="993"/>
          <w:tab w:val="left" w:pos="1134"/>
        </w:tabs>
        <w:spacing w:line="276" w:lineRule="auto"/>
        <w:ind w:left="284" w:right="283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77EDC" w:rsidRPr="00D30431">
        <w:rPr>
          <w:sz w:val="24"/>
          <w:szCs w:val="24"/>
        </w:rPr>
        <w:t>о</w:t>
      </w:r>
      <w:r w:rsidR="00E14E6D" w:rsidRPr="00D30431">
        <w:rPr>
          <w:sz w:val="24"/>
          <w:szCs w:val="24"/>
        </w:rPr>
        <w:t xml:space="preserve">тветственного за ведение </w:t>
      </w:r>
      <w:r w:rsidR="00FA4CC9">
        <w:rPr>
          <w:sz w:val="24"/>
          <w:szCs w:val="24"/>
        </w:rPr>
        <w:t xml:space="preserve">финансового и </w:t>
      </w:r>
      <w:r w:rsidR="00E14E6D" w:rsidRPr="00D30431">
        <w:rPr>
          <w:sz w:val="24"/>
          <w:szCs w:val="24"/>
        </w:rPr>
        <w:t xml:space="preserve">бухгалтерского учета </w:t>
      </w:r>
      <w:r w:rsidR="00AA3DF8" w:rsidRPr="00EC1D40">
        <w:rPr>
          <w:sz w:val="24"/>
          <w:szCs w:val="24"/>
        </w:rPr>
        <w:t>Бобину О.А</w:t>
      </w:r>
      <w:r w:rsidR="00E14E6D" w:rsidRPr="00EC1D40">
        <w:rPr>
          <w:sz w:val="24"/>
          <w:szCs w:val="24"/>
        </w:rPr>
        <w:t xml:space="preserve">., ответственного за прием денежных средств в кассу учреждения </w:t>
      </w:r>
      <w:r w:rsidR="00AA3DF8" w:rsidRPr="00EC1D40">
        <w:rPr>
          <w:sz w:val="24"/>
          <w:szCs w:val="24"/>
        </w:rPr>
        <w:t>Лаптеву Е.В.</w:t>
      </w:r>
    </w:p>
    <w:p w14:paraId="709A2DA4" w14:textId="795D58D6" w:rsidR="00184C0F" w:rsidRPr="00EC1D40" w:rsidRDefault="004C3D69" w:rsidP="009840EC">
      <w:pPr>
        <w:pStyle w:val="ConsNormal"/>
        <w:widowControl/>
        <w:numPr>
          <w:ilvl w:val="0"/>
          <w:numId w:val="4"/>
        </w:numPr>
        <w:tabs>
          <w:tab w:val="left" w:pos="426"/>
          <w:tab w:val="left" w:pos="709"/>
        </w:tabs>
        <w:spacing w:line="276" w:lineRule="auto"/>
        <w:ind w:left="284" w:right="0" w:firstLine="0"/>
        <w:jc w:val="both"/>
        <w:rPr>
          <w:sz w:val="24"/>
          <w:szCs w:val="24"/>
        </w:rPr>
      </w:pPr>
      <w:r w:rsidRPr="00EC1D40">
        <w:rPr>
          <w:sz w:val="24"/>
          <w:szCs w:val="24"/>
        </w:rPr>
        <w:t xml:space="preserve">На основании калькуляции определить стоимость </w:t>
      </w:r>
      <w:r w:rsidR="0057270F" w:rsidRPr="00EC1D40">
        <w:rPr>
          <w:sz w:val="24"/>
          <w:szCs w:val="24"/>
        </w:rPr>
        <w:t xml:space="preserve">обучения </w:t>
      </w:r>
      <w:r w:rsidR="00EC5BB9">
        <w:rPr>
          <w:sz w:val="24"/>
          <w:szCs w:val="24"/>
        </w:rPr>
        <w:t>по программе подготовки водителей категории «В»</w:t>
      </w:r>
      <w:r w:rsidR="008B4F62" w:rsidRPr="00EC1D40">
        <w:rPr>
          <w:sz w:val="24"/>
          <w:szCs w:val="24"/>
        </w:rPr>
        <w:t xml:space="preserve"> </w:t>
      </w:r>
      <w:r w:rsidRPr="00EC1D40">
        <w:rPr>
          <w:sz w:val="24"/>
          <w:szCs w:val="24"/>
        </w:rPr>
        <w:t>в размере</w:t>
      </w:r>
      <w:r w:rsidR="00184C0F" w:rsidRPr="00EC1D40">
        <w:rPr>
          <w:sz w:val="24"/>
          <w:szCs w:val="24"/>
        </w:rPr>
        <w:t>:</w:t>
      </w:r>
    </w:p>
    <w:p w14:paraId="65D5F133" w14:textId="03EE7505" w:rsidR="00184C0F" w:rsidRDefault="00050DCE" w:rsidP="009840EC">
      <w:pPr>
        <w:pStyle w:val="ConsNormal"/>
        <w:widowControl/>
        <w:numPr>
          <w:ilvl w:val="0"/>
          <w:numId w:val="19"/>
        </w:numPr>
        <w:tabs>
          <w:tab w:val="left" w:pos="426"/>
          <w:tab w:val="left" w:pos="709"/>
        </w:tabs>
        <w:spacing w:line="276" w:lineRule="auto"/>
        <w:ind w:left="284" w:righ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C5195">
        <w:rPr>
          <w:sz w:val="24"/>
          <w:szCs w:val="24"/>
        </w:rPr>
        <w:t>54 900</w:t>
      </w:r>
      <w:r w:rsidR="004C3D69" w:rsidRPr="00EC1D40">
        <w:rPr>
          <w:sz w:val="24"/>
          <w:szCs w:val="24"/>
        </w:rPr>
        <w:t xml:space="preserve"> </w:t>
      </w:r>
      <w:r w:rsidR="0057270F" w:rsidRPr="00EC1D40">
        <w:rPr>
          <w:sz w:val="24"/>
          <w:szCs w:val="24"/>
        </w:rPr>
        <w:t>(</w:t>
      </w:r>
      <w:r w:rsidR="005C5195">
        <w:rPr>
          <w:sz w:val="24"/>
          <w:szCs w:val="24"/>
        </w:rPr>
        <w:t>Пятьдесят</w:t>
      </w:r>
      <w:r w:rsidR="0008294F">
        <w:rPr>
          <w:sz w:val="24"/>
          <w:szCs w:val="24"/>
        </w:rPr>
        <w:t xml:space="preserve"> четыре тысячи девятьсот</w:t>
      </w:r>
      <w:r w:rsidR="004C3D69" w:rsidRPr="00EC1D40">
        <w:rPr>
          <w:sz w:val="24"/>
          <w:szCs w:val="24"/>
        </w:rPr>
        <w:t>) рублей 00 рублей с человека</w:t>
      </w:r>
      <w:r w:rsidR="0057270F" w:rsidRPr="00EC1D40">
        <w:rPr>
          <w:sz w:val="24"/>
          <w:szCs w:val="24"/>
        </w:rPr>
        <w:t xml:space="preserve"> за курс</w:t>
      </w:r>
      <w:r w:rsidR="00184C0F" w:rsidRPr="00EC1D40">
        <w:rPr>
          <w:sz w:val="24"/>
          <w:szCs w:val="24"/>
        </w:rPr>
        <w:t>;</w:t>
      </w:r>
    </w:p>
    <w:p w14:paraId="5AF027A8" w14:textId="5AE059F1" w:rsidR="005C5195" w:rsidRDefault="005C5195" w:rsidP="009840EC">
      <w:pPr>
        <w:pStyle w:val="ConsNormal"/>
        <w:widowControl/>
        <w:numPr>
          <w:ilvl w:val="0"/>
          <w:numId w:val="19"/>
        </w:numPr>
        <w:tabs>
          <w:tab w:val="left" w:pos="426"/>
          <w:tab w:val="left" w:pos="709"/>
        </w:tabs>
        <w:spacing w:line="276" w:lineRule="auto"/>
        <w:ind w:left="284" w:righ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51 000 (Пятьдесят одна тысяча) рублей 00 копеек для сотрудников</w:t>
      </w:r>
      <w:r w:rsidR="00EC5BB9">
        <w:rPr>
          <w:sz w:val="24"/>
          <w:szCs w:val="24"/>
        </w:rPr>
        <w:t xml:space="preserve"> и</w:t>
      </w:r>
      <w:r w:rsidR="0075145A">
        <w:rPr>
          <w:sz w:val="24"/>
          <w:szCs w:val="24"/>
        </w:rPr>
        <w:t xml:space="preserve"> обучающихся</w:t>
      </w:r>
      <w:r w:rsidR="00EC5BB9">
        <w:rPr>
          <w:sz w:val="24"/>
          <w:szCs w:val="24"/>
        </w:rPr>
        <w:t xml:space="preserve"> СПб ГБПОУ ЛСИТ</w:t>
      </w:r>
      <w:r>
        <w:rPr>
          <w:sz w:val="24"/>
          <w:szCs w:val="24"/>
        </w:rPr>
        <w:t>, дети участников</w:t>
      </w:r>
      <w:r w:rsidR="00073AB8">
        <w:rPr>
          <w:sz w:val="24"/>
          <w:szCs w:val="24"/>
        </w:rPr>
        <w:t xml:space="preserve"> или участники</w:t>
      </w:r>
      <w:r>
        <w:rPr>
          <w:sz w:val="24"/>
          <w:szCs w:val="24"/>
        </w:rPr>
        <w:t xml:space="preserve"> СВО</w:t>
      </w:r>
    </w:p>
    <w:p w14:paraId="5B931ED9" w14:textId="77777777" w:rsidR="004C3D69" w:rsidRPr="00EC1D40" w:rsidRDefault="004C3D69" w:rsidP="00121B22">
      <w:pPr>
        <w:ind w:left="284"/>
        <w:rPr>
          <w:lang w:val="ru-RU"/>
        </w:rPr>
      </w:pPr>
    </w:p>
    <w:p w14:paraId="6C26E659" w14:textId="77777777" w:rsidR="0008294F" w:rsidRDefault="0008294F" w:rsidP="004C3D69">
      <w:pPr>
        <w:ind w:left="720" w:firstLine="696"/>
        <w:rPr>
          <w:lang w:val="ru-RU"/>
        </w:rPr>
      </w:pPr>
    </w:p>
    <w:p w14:paraId="18B26ED0" w14:textId="77777777" w:rsidR="0008294F" w:rsidRDefault="0008294F" w:rsidP="004C3D69">
      <w:pPr>
        <w:ind w:left="720" w:firstLine="696"/>
        <w:rPr>
          <w:lang w:val="ru-RU"/>
        </w:rPr>
      </w:pPr>
    </w:p>
    <w:p w14:paraId="2FCE0224" w14:textId="77777777" w:rsidR="0008294F" w:rsidRDefault="0008294F" w:rsidP="004C3D69">
      <w:pPr>
        <w:ind w:left="720" w:firstLine="696"/>
        <w:rPr>
          <w:lang w:val="ru-RU"/>
        </w:rPr>
      </w:pPr>
    </w:p>
    <w:p w14:paraId="41B75E24" w14:textId="77777777" w:rsidR="0008294F" w:rsidRDefault="0008294F" w:rsidP="004C3D69">
      <w:pPr>
        <w:ind w:left="720" w:firstLine="696"/>
        <w:rPr>
          <w:lang w:val="ru-RU"/>
        </w:rPr>
      </w:pPr>
    </w:p>
    <w:p w14:paraId="36134532" w14:textId="0D34E810" w:rsidR="004C3D69" w:rsidRPr="00EC1D40" w:rsidRDefault="004C3D69" w:rsidP="004C3D69">
      <w:pPr>
        <w:ind w:left="720" w:firstLine="696"/>
        <w:rPr>
          <w:lang w:val="ru-RU"/>
        </w:rPr>
      </w:pPr>
      <w:r w:rsidRPr="00EC1D40">
        <w:rPr>
          <w:lang w:val="ru-RU"/>
        </w:rPr>
        <w:t xml:space="preserve">Директор        </w:t>
      </w:r>
      <w:r w:rsidRPr="00EC1D40">
        <w:rPr>
          <w:lang w:val="ru-RU"/>
        </w:rPr>
        <w:tab/>
      </w:r>
      <w:r w:rsidRPr="00EC1D40">
        <w:rPr>
          <w:lang w:val="ru-RU"/>
        </w:rPr>
        <w:tab/>
      </w:r>
      <w:r w:rsidRPr="00EC1D40">
        <w:rPr>
          <w:lang w:val="ru-RU"/>
        </w:rPr>
        <w:tab/>
      </w:r>
      <w:r w:rsidRPr="00EC1D40">
        <w:rPr>
          <w:lang w:val="ru-RU"/>
        </w:rPr>
        <w:tab/>
      </w:r>
      <w:r w:rsidRPr="00EC1D40">
        <w:rPr>
          <w:lang w:val="ru-RU"/>
        </w:rPr>
        <w:tab/>
      </w:r>
      <w:r w:rsidRPr="00EC1D40">
        <w:rPr>
          <w:lang w:val="ru-RU"/>
        </w:rPr>
        <w:tab/>
      </w:r>
      <w:r w:rsidR="00E07682" w:rsidRPr="00EC1D40">
        <w:rPr>
          <w:lang w:val="ru-RU"/>
        </w:rPr>
        <w:t>Богданова Ю.В</w:t>
      </w:r>
      <w:r w:rsidRPr="00EC1D40">
        <w:rPr>
          <w:lang w:val="ru-RU"/>
        </w:rPr>
        <w:t>.</w:t>
      </w:r>
    </w:p>
    <w:p w14:paraId="1C526B41" w14:textId="77777777" w:rsidR="00A826F4" w:rsidRPr="00EC1D40" w:rsidRDefault="00A826F4" w:rsidP="00A826F4">
      <w:pPr>
        <w:autoSpaceDE w:val="0"/>
        <w:autoSpaceDN w:val="0"/>
        <w:adjustRightInd w:val="0"/>
        <w:ind w:firstLine="540"/>
        <w:jc w:val="both"/>
        <w:outlineLvl w:val="0"/>
        <w:rPr>
          <w:lang w:val="ru-RU"/>
        </w:rPr>
      </w:pPr>
    </w:p>
    <w:p w14:paraId="20E95928" w14:textId="77777777" w:rsidR="00A826F4" w:rsidRPr="00EC1D40" w:rsidRDefault="00A826F4" w:rsidP="00A826F4">
      <w:pPr>
        <w:autoSpaceDE w:val="0"/>
        <w:autoSpaceDN w:val="0"/>
        <w:adjustRightInd w:val="0"/>
        <w:ind w:firstLine="540"/>
        <w:jc w:val="both"/>
        <w:outlineLvl w:val="0"/>
        <w:rPr>
          <w:lang w:val="ru-RU"/>
        </w:rPr>
      </w:pPr>
    </w:p>
    <w:p w14:paraId="667E8B28" w14:textId="77777777" w:rsidR="00050DCE" w:rsidRDefault="00050DCE" w:rsidP="00A826F4">
      <w:pPr>
        <w:autoSpaceDE w:val="0"/>
        <w:autoSpaceDN w:val="0"/>
        <w:adjustRightInd w:val="0"/>
        <w:ind w:firstLine="540"/>
        <w:jc w:val="both"/>
        <w:outlineLvl w:val="0"/>
        <w:rPr>
          <w:lang w:val="ru-RU"/>
        </w:rPr>
      </w:pPr>
    </w:p>
    <w:p w14:paraId="5A4DCE8B" w14:textId="77777777" w:rsidR="00050DCE" w:rsidRDefault="00050DCE" w:rsidP="00A826F4">
      <w:pPr>
        <w:autoSpaceDE w:val="0"/>
        <w:autoSpaceDN w:val="0"/>
        <w:adjustRightInd w:val="0"/>
        <w:ind w:firstLine="540"/>
        <w:jc w:val="both"/>
        <w:outlineLvl w:val="0"/>
        <w:rPr>
          <w:lang w:val="ru-RU"/>
        </w:rPr>
      </w:pPr>
    </w:p>
    <w:p w14:paraId="330E2461" w14:textId="1FAD66CF" w:rsidR="00A826F4" w:rsidRPr="00D30431" w:rsidRDefault="00D30431" w:rsidP="00A826F4">
      <w:pPr>
        <w:autoSpaceDE w:val="0"/>
        <w:autoSpaceDN w:val="0"/>
        <w:adjustRightInd w:val="0"/>
        <w:ind w:firstLine="540"/>
        <w:jc w:val="both"/>
        <w:outlineLvl w:val="0"/>
        <w:rPr>
          <w:lang w:val="ru-RU"/>
        </w:rPr>
      </w:pPr>
      <w:r w:rsidRPr="00D30431">
        <w:rPr>
          <w:lang w:val="ru-RU"/>
        </w:rPr>
        <w:t xml:space="preserve">Бобин А.В.  </w:t>
      </w:r>
      <w:r w:rsidR="00A826F4" w:rsidRPr="00D30431">
        <w:rPr>
          <w:lang w:val="ru-RU"/>
        </w:rPr>
        <w:t xml:space="preserve">     </w:t>
      </w:r>
      <w:r w:rsidR="00064880" w:rsidRPr="00D30431">
        <w:rPr>
          <w:lang w:val="ru-RU"/>
        </w:rPr>
        <w:t xml:space="preserve">  </w:t>
      </w:r>
      <w:r w:rsidR="00777EDC" w:rsidRPr="00D30431">
        <w:rPr>
          <w:lang w:val="ru-RU"/>
        </w:rPr>
        <w:tab/>
      </w:r>
      <w:r w:rsidR="00A826F4" w:rsidRPr="00D30431">
        <w:rPr>
          <w:lang w:val="ru-RU"/>
        </w:rPr>
        <w:t>_____________________</w:t>
      </w:r>
    </w:p>
    <w:p w14:paraId="409676B4" w14:textId="23244117" w:rsidR="00C67D5A" w:rsidRPr="00D30431" w:rsidRDefault="0008294F" w:rsidP="00A826F4">
      <w:pPr>
        <w:autoSpaceDE w:val="0"/>
        <w:autoSpaceDN w:val="0"/>
        <w:adjustRightInd w:val="0"/>
        <w:ind w:firstLine="540"/>
        <w:jc w:val="both"/>
        <w:outlineLvl w:val="0"/>
        <w:rPr>
          <w:lang w:val="ru-RU"/>
        </w:rPr>
      </w:pPr>
      <w:proofErr w:type="spellStart"/>
      <w:r>
        <w:rPr>
          <w:lang w:val="ru-RU"/>
        </w:rPr>
        <w:t>Писарук</w:t>
      </w:r>
      <w:proofErr w:type="spellEnd"/>
      <w:r>
        <w:rPr>
          <w:lang w:val="ru-RU"/>
        </w:rPr>
        <w:t xml:space="preserve"> Э.З.</w:t>
      </w:r>
      <w:r w:rsidR="00C67D5A" w:rsidRPr="00D30431">
        <w:rPr>
          <w:lang w:val="ru-RU"/>
        </w:rPr>
        <w:t xml:space="preserve">    </w:t>
      </w:r>
      <w:r w:rsidR="00777EDC" w:rsidRPr="00D30431">
        <w:rPr>
          <w:lang w:val="ru-RU"/>
        </w:rPr>
        <w:tab/>
      </w:r>
      <w:r w:rsidR="00AF0AC7">
        <w:rPr>
          <w:lang w:val="ru-RU"/>
        </w:rPr>
        <w:t xml:space="preserve">            </w:t>
      </w:r>
      <w:r w:rsidR="00C67D5A" w:rsidRPr="00D30431">
        <w:rPr>
          <w:lang w:val="ru-RU"/>
        </w:rPr>
        <w:t>_____________________</w:t>
      </w:r>
    </w:p>
    <w:p w14:paraId="6754AC95" w14:textId="77777777" w:rsidR="00777EDC" w:rsidRPr="00D30431" w:rsidRDefault="00777EDC" w:rsidP="00777EDC">
      <w:pPr>
        <w:autoSpaceDE w:val="0"/>
        <w:autoSpaceDN w:val="0"/>
        <w:adjustRightInd w:val="0"/>
        <w:ind w:firstLine="540"/>
        <w:jc w:val="both"/>
        <w:outlineLvl w:val="0"/>
        <w:rPr>
          <w:lang w:val="ru-RU"/>
        </w:rPr>
      </w:pPr>
      <w:r w:rsidRPr="00D30431">
        <w:rPr>
          <w:lang w:val="ru-RU"/>
        </w:rPr>
        <w:t xml:space="preserve">Бобина О.А. </w:t>
      </w:r>
      <w:r w:rsidRPr="00D30431">
        <w:rPr>
          <w:lang w:val="ru-RU"/>
        </w:rPr>
        <w:tab/>
      </w:r>
      <w:r w:rsidRPr="00D30431">
        <w:rPr>
          <w:lang w:val="ru-RU"/>
        </w:rPr>
        <w:tab/>
        <w:t>_____________________</w:t>
      </w:r>
    </w:p>
    <w:p w14:paraId="366DBE20" w14:textId="77777777" w:rsidR="009C0523" w:rsidRPr="00EC1D40" w:rsidRDefault="008D2478" w:rsidP="00A826F4">
      <w:pPr>
        <w:autoSpaceDE w:val="0"/>
        <w:autoSpaceDN w:val="0"/>
        <w:adjustRightInd w:val="0"/>
        <w:ind w:firstLine="540"/>
        <w:jc w:val="both"/>
        <w:outlineLvl w:val="0"/>
        <w:rPr>
          <w:lang w:val="ru-RU"/>
        </w:rPr>
      </w:pPr>
      <w:r w:rsidRPr="00D30431">
        <w:rPr>
          <w:lang w:val="ru-RU"/>
        </w:rPr>
        <w:t>Лаптева Е.В.</w:t>
      </w:r>
      <w:r w:rsidR="00A826F4" w:rsidRPr="00D30431">
        <w:rPr>
          <w:lang w:val="ru-RU"/>
        </w:rPr>
        <w:t xml:space="preserve">          </w:t>
      </w:r>
      <w:r w:rsidR="00C67D5A" w:rsidRPr="00D30431">
        <w:rPr>
          <w:lang w:val="ru-RU"/>
        </w:rPr>
        <w:t xml:space="preserve"> </w:t>
      </w:r>
      <w:r w:rsidR="00A826F4" w:rsidRPr="00D30431">
        <w:rPr>
          <w:lang w:val="ru-RU"/>
        </w:rPr>
        <w:t xml:space="preserve"> </w:t>
      </w:r>
      <w:r w:rsidR="00777EDC" w:rsidRPr="00D30431">
        <w:rPr>
          <w:lang w:val="ru-RU"/>
        </w:rPr>
        <w:tab/>
      </w:r>
      <w:r w:rsidR="00A826F4" w:rsidRPr="00D30431">
        <w:rPr>
          <w:lang w:val="ru-RU"/>
        </w:rPr>
        <w:t>_____________________</w:t>
      </w:r>
    </w:p>
    <w:p w14:paraId="2B239DFB" w14:textId="77777777" w:rsidR="00064880" w:rsidRPr="00EC1D40" w:rsidRDefault="00064880" w:rsidP="009C0523">
      <w:pPr>
        <w:autoSpaceDE w:val="0"/>
        <w:autoSpaceDN w:val="0"/>
        <w:adjustRightInd w:val="0"/>
        <w:ind w:firstLine="540"/>
        <w:jc w:val="right"/>
        <w:outlineLvl w:val="0"/>
        <w:rPr>
          <w:lang w:val="ru-RU"/>
        </w:rPr>
      </w:pPr>
    </w:p>
    <w:p w14:paraId="10705D2F" w14:textId="77777777" w:rsidR="00064880" w:rsidRPr="00EC1D40" w:rsidRDefault="00064880" w:rsidP="009C0523">
      <w:pPr>
        <w:autoSpaceDE w:val="0"/>
        <w:autoSpaceDN w:val="0"/>
        <w:adjustRightInd w:val="0"/>
        <w:ind w:firstLine="540"/>
        <w:jc w:val="right"/>
        <w:outlineLvl w:val="0"/>
        <w:rPr>
          <w:lang w:val="ru-RU"/>
        </w:rPr>
      </w:pPr>
    </w:p>
    <w:p w14:paraId="41B393FD" w14:textId="77777777" w:rsidR="00064880" w:rsidRPr="00EC1D40" w:rsidRDefault="00064880" w:rsidP="009C0523">
      <w:pPr>
        <w:autoSpaceDE w:val="0"/>
        <w:autoSpaceDN w:val="0"/>
        <w:adjustRightInd w:val="0"/>
        <w:ind w:firstLine="540"/>
        <w:jc w:val="right"/>
        <w:outlineLvl w:val="0"/>
        <w:rPr>
          <w:lang w:val="ru-RU"/>
        </w:rPr>
      </w:pPr>
    </w:p>
    <w:p w14:paraId="2C28F035" w14:textId="424C3291" w:rsidR="00402EDB" w:rsidRPr="00AF0AC7" w:rsidRDefault="00402EDB" w:rsidP="0008294F">
      <w:pPr>
        <w:jc w:val="right"/>
        <w:rPr>
          <w:i/>
          <w:sz w:val="20"/>
          <w:szCs w:val="20"/>
          <w:lang w:val="ru-RU"/>
        </w:rPr>
      </w:pPr>
      <w:r w:rsidRPr="00AF0AC7">
        <w:rPr>
          <w:i/>
          <w:sz w:val="20"/>
          <w:szCs w:val="20"/>
          <w:lang w:val="ru-RU"/>
        </w:rPr>
        <w:t xml:space="preserve">Приложение № </w:t>
      </w:r>
      <w:r w:rsidR="0098546B" w:rsidRPr="00AF0AC7">
        <w:rPr>
          <w:i/>
          <w:sz w:val="20"/>
          <w:szCs w:val="20"/>
          <w:lang w:val="ru-RU"/>
        </w:rPr>
        <w:t>1</w:t>
      </w:r>
    </w:p>
    <w:p w14:paraId="4A72ACCF" w14:textId="5F1FDB10" w:rsidR="00FD5DFA" w:rsidRPr="00AF0AC7" w:rsidRDefault="00FD5DFA" w:rsidP="00296419">
      <w:pPr>
        <w:autoSpaceDE w:val="0"/>
        <w:autoSpaceDN w:val="0"/>
        <w:adjustRightInd w:val="0"/>
        <w:ind w:firstLine="540"/>
        <w:jc w:val="right"/>
        <w:outlineLvl w:val="0"/>
        <w:rPr>
          <w:i/>
          <w:sz w:val="20"/>
          <w:szCs w:val="20"/>
          <w:lang w:val="ru-RU"/>
        </w:rPr>
      </w:pPr>
      <w:r w:rsidRPr="00AF0AC7">
        <w:rPr>
          <w:i/>
          <w:sz w:val="20"/>
          <w:szCs w:val="20"/>
          <w:lang w:val="ru-RU"/>
        </w:rPr>
        <w:t xml:space="preserve">К приказу № </w:t>
      </w:r>
      <w:r w:rsidR="00F76F9F">
        <w:rPr>
          <w:i/>
          <w:sz w:val="20"/>
          <w:szCs w:val="20"/>
          <w:lang w:val="ru-RU"/>
        </w:rPr>
        <w:t>334</w:t>
      </w:r>
      <w:r w:rsidRPr="00AF0AC7">
        <w:rPr>
          <w:i/>
          <w:sz w:val="20"/>
          <w:szCs w:val="20"/>
          <w:lang w:val="ru-RU"/>
        </w:rPr>
        <w:t xml:space="preserve"> от</w:t>
      </w:r>
      <w:r w:rsidR="00D30431" w:rsidRPr="00AF0AC7">
        <w:rPr>
          <w:i/>
          <w:sz w:val="20"/>
          <w:szCs w:val="20"/>
          <w:lang w:val="ru-RU"/>
        </w:rPr>
        <w:t xml:space="preserve"> «</w:t>
      </w:r>
      <w:r w:rsidR="00F76F9F">
        <w:rPr>
          <w:i/>
          <w:sz w:val="20"/>
          <w:szCs w:val="20"/>
          <w:lang w:val="ru-RU"/>
        </w:rPr>
        <w:t>10</w:t>
      </w:r>
      <w:r w:rsidR="00D30431" w:rsidRPr="00AF0AC7">
        <w:rPr>
          <w:i/>
          <w:sz w:val="20"/>
          <w:szCs w:val="20"/>
          <w:lang w:val="ru-RU"/>
        </w:rPr>
        <w:t xml:space="preserve">» </w:t>
      </w:r>
      <w:r w:rsidR="00F76F9F">
        <w:rPr>
          <w:i/>
          <w:sz w:val="20"/>
          <w:szCs w:val="20"/>
          <w:lang w:val="ru-RU"/>
        </w:rPr>
        <w:t>декабря</w:t>
      </w:r>
      <w:r w:rsidR="00D30431" w:rsidRPr="00AF0AC7">
        <w:rPr>
          <w:i/>
          <w:sz w:val="20"/>
          <w:szCs w:val="20"/>
          <w:lang w:val="ru-RU"/>
        </w:rPr>
        <w:t xml:space="preserve"> 202</w:t>
      </w:r>
      <w:r w:rsidR="00AF0AC7" w:rsidRPr="00AF0AC7">
        <w:rPr>
          <w:i/>
          <w:sz w:val="20"/>
          <w:szCs w:val="20"/>
          <w:lang w:val="ru-RU"/>
        </w:rPr>
        <w:t>5</w:t>
      </w:r>
      <w:r w:rsidRPr="00AF0AC7">
        <w:rPr>
          <w:i/>
          <w:sz w:val="20"/>
          <w:szCs w:val="20"/>
          <w:lang w:val="ru-RU"/>
        </w:rPr>
        <w:t xml:space="preserve"> года</w:t>
      </w:r>
    </w:p>
    <w:p w14:paraId="7D98D370" w14:textId="77777777" w:rsidR="00402EDB" w:rsidRPr="00EC1D40" w:rsidRDefault="00402EDB" w:rsidP="00FD5DFA">
      <w:pPr>
        <w:autoSpaceDE w:val="0"/>
        <w:autoSpaceDN w:val="0"/>
        <w:adjustRightInd w:val="0"/>
        <w:ind w:firstLine="540"/>
        <w:outlineLvl w:val="0"/>
        <w:rPr>
          <w:lang w:val="ru-RU"/>
        </w:rPr>
      </w:pPr>
    </w:p>
    <w:p w14:paraId="6AF471B0" w14:textId="77777777" w:rsidR="00402EDB" w:rsidRPr="00EC1D40" w:rsidRDefault="00402EDB" w:rsidP="00402EDB">
      <w:pPr>
        <w:autoSpaceDE w:val="0"/>
        <w:autoSpaceDN w:val="0"/>
        <w:adjustRightInd w:val="0"/>
        <w:ind w:firstLine="540"/>
        <w:jc w:val="right"/>
        <w:outlineLvl w:val="0"/>
        <w:rPr>
          <w:lang w:val="ru-RU"/>
        </w:rPr>
      </w:pPr>
    </w:p>
    <w:p w14:paraId="3EBA4C79" w14:textId="77777777" w:rsidR="00402EDB" w:rsidRPr="00EC1D40" w:rsidRDefault="00402EDB" w:rsidP="00402EDB">
      <w:pPr>
        <w:autoSpaceDE w:val="0"/>
        <w:autoSpaceDN w:val="0"/>
        <w:adjustRightInd w:val="0"/>
        <w:ind w:firstLine="540"/>
        <w:jc w:val="right"/>
        <w:outlineLvl w:val="0"/>
        <w:rPr>
          <w:lang w:val="ru-RU"/>
        </w:rPr>
      </w:pPr>
    </w:p>
    <w:p w14:paraId="0C148837" w14:textId="06B5E397" w:rsidR="00402EDB" w:rsidRPr="00AF0AC7" w:rsidRDefault="00402EDB" w:rsidP="00402EDB">
      <w:pPr>
        <w:jc w:val="center"/>
        <w:rPr>
          <w:lang w:val="ru-RU"/>
        </w:rPr>
      </w:pPr>
      <w:r w:rsidRPr="00AF0AC7">
        <w:rPr>
          <w:lang w:val="ru-RU"/>
        </w:rPr>
        <w:t>Пе</w:t>
      </w:r>
      <w:r w:rsidR="00D30431" w:rsidRPr="00AF0AC7">
        <w:rPr>
          <w:lang w:val="ru-RU"/>
        </w:rPr>
        <w:t>речень услуг и стоимость с 1</w:t>
      </w:r>
      <w:r w:rsidR="00AF0AC7" w:rsidRPr="00AF0AC7">
        <w:rPr>
          <w:lang w:val="ru-RU"/>
        </w:rPr>
        <w:t>2</w:t>
      </w:r>
      <w:r w:rsidR="00D30431" w:rsidRPr="00AF0AC7">
        <w:rPr>
          <w:lang w:val="ru-RU"/>
        </w:rPr>
        <w:t>.0</w:t>
      </w:r>
      <w:r w:rsidR="00D34200" w:rsidRPr="00AF0AC7">
        <w:rPr>
          <w:lang w:val="ru-RU"/>
        </w:rPr>
        <w:t>1</w:t>
      </w:r>
      <w:r w:rsidRPr="00AF0AC7">
        <w:rPr>
          <w:lang w:val="ru-RU"/>
        </w:rPr>
        <w:t>.202</w:t>
      </w:r>
      <w:r w:rsidR="00AF0AC7" w:rsidRPr="00AF0AC7">
        <w:rPr>
          <w:lang w:val="ru-RU"/>
        </w:rPr>
        <w:t>6</w:t>
      </w:r>
      <w:r w:rsidR="00073292" w:rsidRPr="00AF0AC7">
        <w:rPr>
          <w:lang w:val="ru-RU"/>
        </w:rPr>
        <w:t xml:space="preserve"> </w:t>
      </w:r>
      <w:r w:rsidRPr="00AF0AC7">
        <w:rPr>
          <w:lang w:val="ru-RU"/>
        </w:rPr>
        <w:t>г.</w:t>
      </w:r>
    </w:p>
    <w:p w14:paraId="0ABA59AF" w14:textId="77777777" w:rsidR="00402EDB" w:rsidRPr="00AF0AC7" w:rsidRDefault="00402EDB" w:rsidP="00402EDB">
      <w:pPr>
        <w:rPr>
          <w:lang w:val="ru-RU"/>
        </w:rPr>
      </w:pPr>
    </w:p>
    <w:tbl>
      <w:tblPr>
        <w:tblW w:w="8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6426"/>
        <w:gridCol w:w="1577"/>
      </w:tblGrid>
      <w:tr w:rsidR="00402EDB" w:rsidRPr="00AF0AC7" w14:paraId="5177F053" w14:textId="77777777" w:rsidTr="00050DCE">
        <w:trPr>
          <w:trHeight w:val="375"/>
          <w:jc w:val="center"/>
        </w:trPr>
        <w:tc>
          <w:tcPr>
            <w:tcW w:w="957" w:type="dxa"/>
            <w:shd w:val="clear" w:color="auto" w:fill="auto"/>
            <w:vAlign w:val="center"/>
            <w:hideMark/>
          </w:tcPr>
          <w:p w14:paraId="2A0F4ECA" w14:textId="77777777" w:rsidR="00402EDB" w:rsidRPr="00AF0AC7" w:rsidRDefault="00402EDB" w:rsidP="00AA3EAB">
            <w:pPr>
              <w:rPr>
                <w:color w:val="000000"/>
                <w:lang w:val="ru-RU" w:eastAsia="ru-RU"/>
              </w:rPr>
            </w:pPr>
            <w:r w:rsidRPr="00AF0AC7">
              <w:rPr>
                <w:color w:val="000000"/>
                <w:lang w:val="ru-RU" w:eastAsia="ru-RU"/>
              </w:rPr>
              <w:t>№ п/п</w:t>
            </w:r>
          </w:p>
        </w:tc>
        <w:tc>
          <w:tcPr>
            <w:tcW w:w="6426" w:type="dxa"/>
            <w:shd w:val="clear" w:color="auto" w:fill="auto"/>
            <w:vAlign w:val="center"/>
            <w:hideMark/>
          </w:tcPr>
          <w:p w14:paraId="284E6869" w14:textId="77777777" w:rsidR="00402EDB" w:rsidRPr="00AF0AC7" w:rsidRDefault="00402EDB" w:rsidP="00AA3EAB">
            <w:pPr>
              <w:jc w:val="center"/>
              <w:rPr>
                <w:color w:val="000000"/>
                <w:lang w:val="ru-RU" w:eastAsia="ru-RU"/>
              </w:rPr>
            </w:pPr>
            <w:r w:rsidRPr="00AF0AC7">
              <w:rPr>
                <w:color w:val="000000"/>
                <w:lang w:val="ru-RU" w:eastAsia="ru-RU"/>
              </w:rPr>
              <w:t>Наименование выполняемых работ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14:paraId="6308537E" w14:textId="18B65AC6" w:rsidR="00402EDB" w:rsidRPr="00AF0AC7" w:rsidRDefault="00402EDB" w:rsidP="00785C59">
            <w:pPr>
              <w:jc w:val="center"/>
              <w:rPr>
                <w:color w:val="000000"/>
                <w:lang w:val="ru-RU" w:eastAsia="ru-RU"/>
              </w:rPr>
            </w:pPr>
            <w:r w:rsidRPr="00AF0AC7">
              <w:rPr>
                <w:color w:val="000000"/>
                <w:lang w:val="ru-RU" w:eastAsia="ru-RU"/>
              </w:rPr>
              <w:t xml:space="preserve">Стоимость, руб. </w:t>
            </w:r>
          </w:p>
        </w:tc>
      </w:tr>
      <w:tr w:rsidR="00402EDB" w:rsidRPr="00AF0AC7" w14:paraId="767B7BDC" w14:textId="77777777" w:rsidTr="00050DCE">
        <w:trPr>
          <w:trHeight w:val="375"/>
          <w:jc w:val="center"/>
        </w:trPr>
        <w:tc>
          <w:tcPr>
            <w:tcW w:w="957" w:type="dxa"/>
            <w:shd w:val="clear" w:color="auto" w:fill="auto"/>
            <w:vAlign w:val="center"/>
            <w:hideMark/>
          </w:tcPr>
          <w:p w14:paraId="014B7B0B" w14:textId="77777777" w:rsidR="00402EDB" w:rsidRPr="00AF0AC7" w:rsidRDefault="00402EDB" w:rsidP="00402EDB">
            <w:pPr>
              <w:numPr>
                <w:ilvl w:val="0"/>
                <w:numId w:val="24"/>
              </w:num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6426" w:type="dxa"/>
            <w:shd w:val="clear" w:color="auto" w:fill="auto"/>
            <w:vAlign w:val="center"/>
            <w:hideMark/>
          </w:tcPr>
          <w:p w14:paraId="47BC1522" w14:textId="5F73E491" w:rsidR="00402EDB" w:rsidRPr="00AF0AC7" w:rsidRDefault="00402EDB" w:rsidP="0008294F">
            <w:pPr>
              <w:rPr>
                <w:color w:val="000000"/>
                <w:lang w:val="ru-RU" w:eastAsia="ru-RU"/>
              </w:rPr>
            </w:pPr>
            <w:r w:rsidRPr="00AF0AC7">
              <w:rPr>
                <w:color w:val="000000"/>
                <w:lang w:val="ru-RU"/>
              </w:rPr>
              <w:t>образовательные</w:t>
            </w:r>
            <w:r w:rsidRPr="00AF0AC7">
              <w:rPr>
                <w:lang w:val="ru-RU"/>
              </w:rPr>
              <w:t xml:space="preserve"> </w:t>
            </w:r>
            <w:r w:rsidRPr="00AF0AC7">
              <w:rPr>
                <w:color w:val="000000"/>
                <w:lang w:val="ru-RU"/>
              </w:rPr>
              <w:t>услуги по подготовке водителей транспортных средств категории «В» в количестве 19</w:t>
            </w:r>
            <w:r w:rsidR="00647495" w:rsidRPr="00AF0AC7">
              <w:rPr>
                <w:color w:val="000000"/>
                <w:lang w:val="ru-RU"/>
              </w:rPr>
              <w:t>0</w:t>
            </w:r>
            <w:r w:rsidRPr="00AF0AC7">
              <w:rPr>
                <w:color w:val="000000"/>
                <w:lang w:val="ru-RU"/>
              </w:rPr>
              <w:t xml:space="preserve"> час</w:t>
            </w:r>
            <w:r w:rsidR="00647495" w:rsidRPr="00AF0AC7">
              <w:rPr>
                <w:color w:val="000000"/>
                <w:lang w:val="ru-RU"/>
              </w:rPr>
              <w:t>ов</w:t>
            </w:r>
            <w:r w:rsidRPr="00AF0AC7">
              <w:rPr>
                <w:color w:val="000000"/>
                <w:lang w:val="ru-RU"/>
              </w:rPr>
              <w:t xml:space="preserve"> (13</w:t>
            </w:r>
            <w:r w:rsidR="00647495" w:rsidRPr="00AF0AC7">
              <w:rPr>
                <w:color w:val="000000"/>
                <w:lang w:val="ru-RU"/>
              </w:rPr>
              <w:t>4</w:t>
            </w:r>
            <w:r w:rsidRPr="00AF0AC7">
              <w:rPr>
                <w:color w:val="000000"/>
                <w:lang w:val="ru-RU"/>
              </w:rPr>
              <w:t xml:space="preserve"> часов теоретический курс, 56 часов- обучение вождению)</w:t>
            </w:r>
            <w:r w:rsidR="00050DCE" w:rsidRPr="00AF0AC7">
              <w:rPr>
                <w:color w:val="000000"/>
                <w:lang w:val="ru-RU"/>
              </w:rPr>
              <w:t xml:space="preserve"> 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14:paraId="1583A5C7" w14:textId="2D907530" w:rsidR="00402EDB" w:rsidRPr="00AF0AC7" w:rsidRDefault="00AF0AC7" w:rsidP="00D34200">
            <w:pPr>
              <w:jc w:val="center"/>
              <w:rPr>
                <w:color w:val="000000"/>
                <w:lang w:val="ru-RU" w:eastAsia="ru-RU"/>
              </w:rPr>
            </w:pPr>
            <w:r w:rsidRPr="00AF0AC7">
              <w:rPr>
                <w:color w:val="000000"/>
                <w:lang w:val="ru-RU" w:eastAsia="ru-RU"/>
              </w:rPr>
              <w:t>54 900,00</w:t>
            </w:r>
          </w:p>
        </w:tc>
      </w:tr>
      <w:tr w:rsidR="00AF0AC7" w:rsidRPr="00AF0AC7" w14:paraId="66B39D77" w14:textId="77777777" w:rsidTr="00050DCE">
        <w:trPr>
          <w:trHeight w:val="375"/>
          <w:jc w:val="center"/>
        </w:trPr>
        <w:tc>
          <w:tcPr>
            <w:tcW w:w="957" w:type="dxa"/>
            <w:shd w:val="clear" w:color="auto" w:fill="auto"/>
            <w:vAlign w:val="center"/>
          </w:tcPr>
          <w:p w14:paraId="332912E9" w14:textId="77777777" w:rsidR="00AF0AC7" w:rsidRPr="00AF0AC7" w:rsidRDefault="00AF0AC7" w:rsidP="00402EDB">
            <w:pPr>
              <w:numPr>
                <w:ilvl w:val="0"/>
                <w:numId w:val="24"/>
              </w:num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6426" w:type="dxa"/>
            <w:shd w:val="clear" w:color="auto" w:fill="auto"/>
            <w:vAlign w:val="center"/>
          </w:tcPr>
          <w:p w14:paraId="49C74F02" w14:textId="23D4C538" w:rsidR="00AF0AC7" w:rsidRPr="00602E70" w:rsidRDefault="00AF0AC7" w:rsidP="0008294F">
            <w:pPr>
              <w:rPr>
                <w:color w:val="000000"/>
                <w:lang w:val="ru-RU"/>
              </w:rPr>
            </w:pPr>
            <w:r w:rsidRPr="00AF0AC7">
              <w:rPr>
                <w:color w:val="000000"/>
                <w:lang w:val="ru-RU"/>
              </w:rPr>
              <w:t>образовательные</w:t>
            </w:r>
            <w:r w:rsidRPr="00AF0AC7">
              <w:rPr>
                <w:lang w:val="ru-RU"/>
              </w:rPr>
              <w:t xml:space="preserve"> </w:t>
            </w:r>
            <w:r w:rsidRPr="00AF0AC7">
              <w:rPr>
                <w:color w:val="000000"/>
                <w:lang w:val="ru-RU"/>
              </w:rPr>
              <w:t xml:space="preserve">услуги по подготовке водителей транспортных средств категории «В» в количестве 190 часов (134 часов теоретический курс, 56 часов- обучение вождению) </w:t>
            </w:r>
            <w:r w:rsidR="0075145A">
              <w:rPr>
                <w:i/>
                <w:lang w:val="ru-RU"/>
              </w:rPr>
              <w:t>для сотрудников и обучающихся</w:t>
            </w:r>
            <w:r w:rsidR="00602E70" w:rsidRPr="00602E70">
              <w:rPr>
                <w:i/>
                <w:lang w:val="ru-RU"/>
              </w:rPr>
              <w:t xml:space="preserve"> СПб ГБПОУ ЛСИТ, дети участников или участники СВО</w:t>
            </w:r>
          </w:p>
        </w:tc>
        <w:tc>
          <w:tcPr>
            <w:tcW w:w="1577" w:type="dxa"/>
            <w:shd w:val="clear" w:color="auto" w:fill="auto"/>
            <w:vAlign w:val="center"/>
          </w:tcPr>
          <w:p w14:paraId="7E2EDBCF" w14:textId="430F30FD" w:rsidR="00AF0AC7" w:rsidRPr="00AF0AC7" w:rsidRDefault="00AF0AC7" w:rsidP="00D34200">
            <w:pPr>
              <w:jc w:val="center"/>
              <w:rPr>
                <w:color w:val="000000"/>
                <w:lang w:val="ru-RU" w:eastAsia="ru-RU"/>
              </w:rPr>
            </w:pPr>
            <w:r w:rsidRPr="00AF0AC7">
              <w:rPr>
                <w:color w:val="000000"/>
                <w:lang w:val="ru-RU" w:eastAsia="ru-RU"/>
              </w:rPr>
              <w:t>51 000,00</w:t>
            </w:r>
          </w:p>
        </w:tc>
      </w:tr>
    </w:tbl>
    <w:p w14:paraId="7A4BAC71" w14:textId="77777777" w:rsidR="00402EDB" w:rsidRPr="00AF0AC7" w:rsidRDefault="00402EDB" w:rsidP="00402EDB">
      <w:pPr>
        <w:ind w:left="720" w:firstLine="696"/>
        <w:jc w:val="right"/>
        <w:rPr>
          <w:lang w:val="ru-RU"/>
        </w:rPr>
      </w:pPr>
    </w:p>
    <w:p w14:paraId="1C0A830E" w14:textId="77777777" w:rsidR="00402EDB" w:rsidRPr="00AF0AC7" w:rsidRDefault="00402EDB" w:rsidP="00402EDB">
      <w:pPr>
        <w:ind w:left="720" w:firstLine="696"/>
        <w:jc w:val="right"/>
        <w:rPr>
          <w:lang w:val="ru-RU"/>
        </w:rPr>
      </w:pPr>
    </w:p>
    <w:p w14:paraId="5A527146" w14:textId="77777777" w:rsidR="00402EDB" w:rsidRPr="00AF0AC7" w:rsidRDefault="00402EDB" w:rsidP="00402EDB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7D06552" w14:textId="77777777" w:rsidR="00402EDB" w:rsidRPr="00EC1D40" w:rsidRDefault="00402EDB" w:rsidP="00402EDB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2D228D0" w14:textId="77777777" w:rsidR="00702543" w:rsidRPr="00EC1D40" w:rsidRDefault="00702543" w:rsidP="00402EDB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37453DB" w14:textId="77777777" w:rsidR="00702543" w:rsidRPr="00EC1D40" w:rsidRDefault="00702543" w:rsidP="00402EDB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0C1DD6A" w14:textId="77777777" w:rsidR="00702543" w:rsidRPr="00EC1D40" w:rsidRDefault="00702543" w:rsidP="00402EDB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85808B9" w14:textId="77777777" w:rsidR="00702543" w:rsidRPr="00EC1D40" w:rsidRDefault="00702543" w:rsidP="00402EDB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4535330" w14:textId="77777777" w:rsidR="00702543" w:rsidRPr="00EC1D40" w:rsidRDefault="00702543" w:rsidP="00402EDB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BAB11D6" w14:textId="77777777" w:rsidR="00702543" w:rsidRPr="00EC1D40" w:rsidRDefault="00702543" w:rsidP="00402EDB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CD7F777" w14:textId="77777777" w:rsidR="00702543" w:rsidRPr="00EC1D40" w:rsidRDefault="00702543" w:rsidP="00402EDB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43D56F6" w14:textId="77777777" w:rsidR="00702543" w:rsidRPr="00EC1D40" w:rsidRDefault="00702543" w:rsidP="00402EDB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03E0731" w14:textId="77777777" w:rsidR="00702543" w:rsidRPr="00EC1D40" w:rsidRDefault="00702543" w:rsidP="00402EDB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01893AE" w14:textId="23EAF7BD" w:rsidR="00647495" w:rsidRPr="000B5167" w:rsidRDefault="00647495" w:rsidP="000B5167">
      <w:pPr>
        <w:rPr>
          <w:color w:val="FF0000"/>
        </w:rPr>
      </w:pPr>
      <w:bookmarkStart w:id="1" w:name="_GoBack"/>
      <w:bookmarkEnd w:id="1"/>
    </w:p>
    <w:sectPr w:rsidR="00647495" w:rsidRPr="000B5167" w:rsidSect="001615A5">
      <w:pgSz w:w="11906" w:h="16838"/>
      <w:pgMar w:top="284" w:right="424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B7849"/>
    <w:multiLevelType w:val="hybridMultilevel"/>
    <w:tmpl w:val="B4DE1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A4F2B"/>
    <w:multiLevelType w:val="hybridMultilevel"/>
    <w:tmpl w:val="324283D8"/>
    <w:lvl w:ilvl="0" w:tplc="84A29FA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41907"/>
    <w:multiLevelType w:val="hybridMultilevel"/>
    <w:tmpl w:val="AC7697B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A317924"/>
    <w:multiLevelType w:val="hybridMultilevel"/>
    <w:tmpl w:val="4E56B348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DD37DD"/>
    <w:multiLevelType w:val="hybridMultilevel"/>
    <w:tmpl w:val="91C80E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526C80"/>
    <w:multiLevelType w:val="hybridMultilevel"/>
    <w:tmpl w:val="8B40A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932FA"/>
    <w:multiLevelType w:val="hybridMultilevel"/>
    <w:tmpl w:val="C75EF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912AE"/>
    <w:multiLevelType w:val="hybridMultilevel"/>
    <w:tmpl w:val="8A660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F877AD"/>
    <w:multiLevelType w:val="hybridMultilevel"/>
    <w:tmpl w:val="FDFA2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A7F86"/>
    <w:multiLevelType w:val="hybridMultilevel"/>
    <w:tmpl w:val="81285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75DE3"/>
    <w:multiLevelType w:val="hybridMultilevel"/>
    <w:tmpl w:val="B5FABFE0"/>
    <w:lvl w:ilvl="0" w:tplc="76B0B3F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3CF24E86"/>
    <w:multiLevelType w:val="hybridMultilevel"/>
    <w:tmpl w:val="732248E0"/>
    <w:lvl w:ilvl="0" w:tplc="58587C0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0358D3"/>
    <w:multiLevelType w:val="hybridMultilevel"/>
    <w:tmpl w:val="E2A2098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3F100ABC"/>
    <w:multiLevelType w:val="multilevel"/>
    <w:tmpl w:val="E41A6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D7698A"/>
    <w:multiLevelType w:val="hybridMultilevel"/>
    <w:tmpl w:val="61B4AF4E"/>
    <w:lvl w:ilvl="0" w:tplc="0D0CE210">
      <w:start w:val="1"/>
      <w:numFmt w:val="decimal"/>
      <w:lvlText w:val="%1."/>
      <w:lvlJc w:val="left"/>
      <w:pPr>
        <w:ind w:left="15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1E410F8"/>
    <w:multiLevelType w:val="hybridMultilevel"/>
    <w:tmpl w:val="3DB00E4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6" w15:restartNumberingAfterBreak="0">
    <w:nsid w:val="518B1692"/>
    <w:multiLevelType w:val="hybridMultilevel"/>
    <w:tmpl w:val="92E875B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2AB308E"/>
    <w:multiLevelType w:val="hybridMultilevel"/>
    <w:tmpl w:val="9828CA26"/>
    <w:lvl w:ilvl="0" w:tplc="B0342C44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A3C2EAFC">
      <w:numFmt w:val="none"/>
      <w:lvlText w:val=""/>
      <w:lvlJc w:val="left"/>
      <w:pPr>
        <w:tabs>
          <w:tab w:val="num" w:pos="360"/>
        </w:tabs>
      </w:pPr>
    </w:lvl>
    <w:lvl w:ilvl="2" w:tplc="838E4A26">
      <w:numFmt w:val="none"/>
      <w:lvlText w:val=""/>
      <w:lvlJc w:val="left"/>
      <w:pPr>
        <w:tabs>
          <w:tab w:val="num" w:pos="360"/>
        </w:tabs>
      </w:pPr>
    </w:lvl>
    <w:lvl w:ilvl="3" w:tplc="297E0E42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4" w:tplc="802C989C">
      <w:numFmt w:val="none"/>
      <w:lvlText w:val=""/>
      <w:lvlJc w:val="left"/>
      <w:pPr>
        <w:tabs>
          <w:tab w:val="num" w:pos="360"/>
        </w:tabs>
      </w:pPr>
    </w:lvl>
    <w:lvl w:ilvl="5" w:tplc="27902326">
      <w:numFmt w:val="none"/>
      <w:lvlText w:val=""/>
      <w:lvlJc w:val="left"/>
      <w:pPr>
        <w:tabs>
          <w:tab w:val="num" w:pos="360"/>
        </w:tabs>
      </w:pPr>
    </w:lvl>
    <w:lvl w:ilvl="6" w:tplc="C6F68694">
      <w:numFmt w:val="none"/>
      <w:lvlText w:val=""/>
      <w:lvlJc w:val="left"/>
      <w:pPr>
        <w:tabs>
          <w:tab w:val="num" w:pos="360"/>
        </w:tabs>
      </w:pPr>
    </w:lvl>
    <w:lvl w:ilvl="7" w:tplc="639A8EFC">
      <w:numFmt w:val="none"/>
      <w:lvlText w:val=""/>
      <w:lvlJc w:val="left"/>
      <w:pPr>
        <w:tabs>
          <w:tab w:val="num" w:pos="360"/>
        </w:tabs>
      </w:pPr>
    </w:lvl>
    <w:lvl w:ilvl="8" w:tplc="D2824E24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52DF6B6C"/>
    <w:multiLevelType w:val="hybridMultilevel"/>
    <w:tmpl w:val="B8727F74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9" w15:restartNumberingAfterBreak="0">
    <w:nsid w:val="5A70456E"/>
    <w:multiLevelType w:val="hybridMultilevel"/>
    <w:tmpl w:val="843A3BF6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0" w15:restartNumberingAfterBreak="0">
    <w:nsid w:val="5E3B438E"/>
    <w:multiLevelType w:val="hybridMultilevel"/>
    <w:tmpl w:val="CA44388A"/>
    <w:lvl w:ilvl="0" w:tplc="9CB081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3D55A2"/>
    <w:multiLevelType w:val="hybridMultilevel"/>
    <w:tmpl w:val="03C6F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1C6725"/>
    <w:multiLevelType w:val="multilevel"/>
    <w:tmpl w:val="E2AA5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B3517D"/>
    <w:multiLevelType w:val="hybridMultilevel"/>
    <w:tmpl w:val="EE027104"/>
    <w:lvl w:ilvl="0" w:tplc="0D0CE210">
      <w:start w:val="1"/>
      <w:numFmt w:val="decimal"/>
      <w:lvlText w:val="%1."/>
      <w:lvlJc w:val="left"/>
      <w:pPr>
        <w:ind w:left="15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741346A9"/>
    <w:multiLevelType w:val="hybridMultilevel"/>
    <w:tmpl w:val="95C67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18"/>
  </w:num>
  <w:num w:numId="4">
    <w:abstractNumId w:val="10"/>
  </w:num>
  <w:num w:numId="5">
    <w:abstractNumId w:val="3"/>
  </w:num>
  <w:num w:numId="6">
    <w:abstractNumId w:val="4"/>
  </w:num>
  <w:num w:numId="7">
    <w:abstractNumId w:val="2"/>
  </w:num>
  <w:num w:numId="8">
    <w:abstractNumId w:val="12"/>
  </w:num>
  <w:num w:numId="9">
    <w:abstractNumId w:val="5"/>
  </w:num>
  <w:num w:numId="10">
    <w:abstractNumId w:val="11"/>
  </w:num>
  <w:num w:numId="11">
    <w:abstractNumId w:val="1"/>
  </w:num>
  <w:num w:numId="12">
    <w:abstractNumId w:val="14"/>
  </w:num>
  <w:num w:numId="13">
    <w:abstractNumId w:val="23"/>
  </w:num>
  <w:num w:numId="14">
    <w:abstractNumId w:val="9"/>
  </w:num>
  <w:num w:numId="15">
    <w:abstractNumId w:val="8"/>
  </w:num>
  <w:num w:numId="16">
    <w:abstractNumId w:val="7"/>
  </w:num>
  <w:num w:numId="17">
    <w:abstractNumId w:val="16"/>
  </w:num>
  <w:num w:numId="18">
    <w:abstractNumId w:val="24"/>
  </w:num>
  <w:num w:numId="19">
    <w:abstractNumId w:val="15"/>
  </w:num>
  <w:num w:numId="20">
    <w:abstractNumId w:val="20"/>
  </w:num>
  <w:num w:numId="21">
    <w:abstractNumId w:val="0"/>
  </w:num>
  <w:num w:numId="22">
    <w:abstractNumId w:val="6"/>
  </w:num>
  <w:num w:numId="23">
    <w:abstractNumId w:val="13"/>
  </w:num>
  <w:num w:numId="24">
    <w:abstractNumId w:val="21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B12"/>
    <w:rsid w:val="00004F8D"/>
    <w:rsid w:val="00005F70"/>
    <w:rsid w:val="00011AD3"/>
    <w:rsid w:val="000158D0"/>
    <w:rsid w:val="0002133D"/>
    <w:rsid w:val="00027F0A"/>
    <w:rsid w:val="00030C14"/>
    <w:rsid w:val="00050DCE"/>
    <w:rsid w:val="00053C45"/>
    <w:rsid w:val="00054273"/>
    <w:rsid w:val="000556D5"/>
    <w:rsid w:val="00057D9E"/>
    <w:rsid w:val="00060546"/>
    <w:rsid w:val="00061054"/>
    <w:rsid w:val="00064880"/>
    <w:rsid w:val="00073292"/>
    <w:rsid w:val="00073AB8"/>
    <w:rsid w:val="0008294F"/>
    <w:rsid w:val="00097332"/>
    <w:rsid w:val="000A5FCD"/>
    <w:rsid w:val="000A6602"/>
    <w:rsid w:val="000B10E6"/>
    <w:rsid w:val="000B1AA1"/>
    <w:rsid w:val="000B5167"/>
    <w:rsid w:val="000B58CE"/>
    <w:rsid w:val="000B78F4"/>
    <w:rsid w:val="000C28D5"/>
    <w:rsid w:val="000C5DC4"/>
    <w:rsid w:val="000E5114"/>
    <w:rsid w:val="000F14D4"/>
    <w:rsid w:val="000F2997"/>
    <w:rsid w:val="00101D3D"/>
    <w:rsid w:val="00102D4D"/>
    <w:rsid w:val="00110129"/>
    <w:rsid w:val="00117B7B"/>
    <w:rsid w:val="00120814"/>
    <w:rsid w:val="00121B22"/>
    <w:rsid w:val="00125311"/>
    <w:rsid w:val="001304B9"/>
    <w:rsid w:val="00131636"/>
    <w:rsid w:val="00135968"/>
    <w:rsid w:val="00143A47"/>
    <w:rsid w:val="00150F56"/>
    <w:rsid w:val="00155119"/>
    <w:rsid w:val="00157033"/>
    <w:rsid w:val="001615A5"/>
    <w:rsid w:val="00166AB0"/>
    <w:rsid w:val="0017123B"/>
    <w:rsid w:val="00172B1E"/>
    <w:rsid w:val="00184C0F"/>
    <w:rsid w:val="00186E97"/>
    <w:rsid w:val="00193A65"/>
    <w:rsid w:val="00196E7E"/>
    <w:rsid w:val="001A75E2"/>
    <w:rsid w:val="001B2E15"/>
    <w:rsid w:val="001C23E3"/>
    <w:rsid w:val="001C296A"/>
    <w:rsid w:val="001C4356"/>
    <w:rsid w:val="001C43B6"/>
    <w:rsid w:val="001D3904"/>
    <w:rsid w:val="001E4AE8"/>
    <w:rsid w:val="001F2D7F"/>
    <w:rsid w:val="001F3236"/>
    <w:rsid w:val="001F5216"/>
    <w:rsid w:val="0022239F"/>
    <w:rsid w:val="00222FD6"/>
    <w:rsid w:val="00230166"/>
    <w:rsid w:val="00234729"/>
    <w:rsid w:val="0024050A"/>
    <w:rsid w:val="0027514D"/>
    <w:rsid w:val="00275B36"/>
    <w:rsid w:val="00275BA3"/>
    <w:rsid w:val="00282706"/>
    <w:rsid w:val="002849F2"/>
    <w:rsid w:val="00286F73"/>
    <w:rsid w:val="00296419"/>
    <w:rsid w:val="002A0278"/>
    <w:rsid w:val="002A35BF"/>
    <w:rsid w:val="002A6ABC"/>
    <w:rsid w:val="002B4B66"/>
    <w:rsid w:val="002B6115"/>
    <w:rsid w:val="002B6CF7"/>
    <w:rsid w:val="002C0F4F"/>
    <w:rsid w:val="002D464B"/>
    <w:rsid w:val="002E1BAC"/>
    <w:rsid w:val="002F5B87"/>
    <w:rsid w:val="00301161"/>
    <w:rsid w:val="00312C04"/>
    <w:rsid w:val="00313C7F"/>
    <w:rsid w:val="00313E3F"/>
    <w:rsid w:val="00314833"/>
    <w:rsid w:val="0031751B"/>
    <w:rsid w:val="0032045E"/>
    <w:rsid w:val="00327701"/>
    <w:rsid w:val="003359FF"/>
    <w:rsid w:val="00341631"/>
    <w:rsid w:val="00342803"/>
    <w:rsid w:val="00343417"/>
    <w:rsid w:val="00344612"/>
    <w:rsid w:val="00346EEE"/>
    <w:rsid w:val="00352F24"/>
    <w:rsid w:val="00353D8B"/>
    <w:rsid w:val="003561CF"/>
    <w:rsid w:val="00363AC1"/>
    <w:rsid w:val="00364A88"/>
    <w:rsid w:val="00365C73"/>
    <w:rsid w:val="003660D4"/>
    <w:rsid w:val="00377FD6"/>
    <w:rsid w:val="003802FA"/>
    <w:rsid w:val="0038654F"/>
    <w:rsid w:val="003928FC"/>
    <w:rsid w:val="00393925"/>
    <w:rsid w:val="003B41AC"/>
    <w:rsid w:val="003C428D"/>
    <w:rsid w:val="00402EDB"/>
    <w:rsid w:val="00407840"/>
    <w:rsid w:val="004145E9"/>
    <w:rsid w:val="004237EB"/>
    <w:rsid w:val="00426ECB"/>
    <w:rsid w:val="00433B55"/>
    <w:rsid w:val="00436721"/>
    <w:rsid w:val="0043678D"/>
    <w:rsid w:val="00437216"/>
    <w:rsid w:val="00441F14"/>
    <w:rsid w:val="00451A10"/>
    <w:rsid w:val="004530F3"/>
    <w:rsid w:val="00465DF0"/>
    <w:rsid w:val="0046711B"/>
    <w:rsid w:val="00467BAF"/>
    <w:rsid w:val="00473B79"/>
    <w:rsid w:val="00476C3A"/>
    <w:rsid w:val="004841C8"/>
    <w:rsid w:val="00492CFD"/>
    <w:rsid w:val="004932D5"/>
    <w:rsid w:val="00496109"/>
    <w:rsid w:val="004A5DB2"/>
    <w:rsid w:val="004B07B9"/>
    <w:rsid w:val="004B1522"/>
    <w:rsid w:val="004C3D69"/>
    <w:rsid w:val="004C5414"/>
    <w:rsid w:val="004D27AE"/>
    <w:rsid w:val="004D34A3"/>
    <w:rsid w:val="004D3734"/>
    <w:rsid w:val="004D44B6"/>
    <w:rsid w:val="004E1D1F"/>
    <w:rsid w:val="004E6359"/>
    <w:rsid w:val="004F0771"/>
    <w:rsid w:val="004F43C4"/>
    <w:rsid w:val="004F6240"/>
    <w:rsid w:val="004F67CD"/>
    <w:rsid w:val="0052034E"/>
    <w:rsid w:val="0052208D"/>
    <w:rsid w:val="005247BC"/>
    <w:rsid w:val="00525E80"/>
    <w:rsid w:val="00531AFC"/>
    <w:rsid w:val="00542AEA"/>
    <w:rsid w:val="00546FB5"/>
    <w:rsid w:val="00567CCB"/>
    <w:rsid w:val="0057270F"/>
    <w:rsid w:val="0058142E"/>
    <w:rsid w:val="00587A7C"/>
    <w:rsid w:val="00591A5A"/>
    <w:rsid w:val="00594CCB"/>
    <w:rsid w:val="00597C44"/>
    <w:rsid w:val="005A2A5B"/>
    <w:rsid w:val="005B023D"/>
    <w:rsid w:val="005B297C"/>
    <w:rsid w:val="005B5794"/>
    <w:rsid w:val="005C5195"/>
    <w:rsid w:val="005C52FD"/>
    <w:rsid w:val="005D2D0B"/>
    <w:rsid w:val="005D3BC4"/>
    <w:rsid w:val="005E36F5"/>
    <w:rsid w:val="005E62D0"/>
    <w:rsid w:val="0060145A"/>
    <w:rsid w:val="00602E70"/>
    <w:rsid w:val="00604839"/>
    <w:rsid w:val="00611488"/>
    <w:rsid w:val="0061208D"/>
    <w:rsid w:val="00613687"/>
    <w:rsid w:val="00613A74"/>
    <w:rsid w:val="00614E83"/>
    <w:rsid w:val="00622959"/>
    <w:rsid w:val="00624627"/>
    <w:rsid w:val="00626C0B"/>
    <w:rsid w:val="00627084"/>
    <w:rsid w:val="006271E3"/>
    <w:rsid w:val="00637A97"/>
    <w:rsid w:val="006431B6"/>
    <w:rsid w:val="00644007"/>
    <w:rsid w:val="0064718A"/>
    <w:rsid w:val="00647495"/>
    <w:rsid w:val="006503B8"/>
    <w:rsid w:val="006602A3"/>
    <w:rsid w:val="006657DE"/>
    <w:rsid w:val="00670370"/>
    <w:rsid w:val="00682041"/>
    <w:rsid w:val="00692720"/>
    <w:rsid w:val="00692FCD"/>
    <w:rsid w:val="006A2356"/>
    <w:rsid w:val="006B3C81"/>
    <w:rsid w:val="006C1E6D"/>
    <w:rsid w:val="006C2708"/>
    <w:rsid w:val="006D12F8"/>
    <w:rsid w:val="006D1D0A"/>
    <w:rsid w:val="006D2FCA"/>
    <w:rsid w:val="006D664D"/>
    <w:rsid w:val="006E1F5E"/>
    <w:rsid w:val="006E6104"/>
    <w:rsid w:val="00702543"/>
    <w:rsid w:val="00710E92"/>
    <w:rsid w:val="007216AB"/>
    <w:rsid w:val="0072472D"/>
    <w:rsid w:val="0074157E"/>
    <w:rsid w:val="00743296"/>
    <w:rsid w:val="0075145A"/>
    <w:rsid w:val="00771896"/>
    <w:rsid w:val="007744A3"/>
    <w:rsid w:val="00776CAA"/>
    <w:rsid w:val="00777EDC"/>
    <w:rsid w:val="00780AB1"/>
    <w:rsid w:val="00781499"/>
    <w:rsid w:val="0078213A"/>
    <w:rsid w:val="007836ED"/>
    <w:rsid w:val="00783874"/>
    <w:rsid w:val="00783A8B"/>
    <w:rsid w:val="00785C59"/>
    <w:rsid w:val="007861C6"/>
    <w:rsid w:val="007864B0"/>
    <w:rsid w:val="00796DBF"/>
    <w:rsid w:val="00797CC3"/>
    <w:rsid w:val="007A006B"/>
    <w:rsid w:val="007A12F4"/>
    <w:rsid w:val="007A585C"/>
    <w:rsid w:val="007B1282"/>
    <w:rsid w:val="007B7642"/>
    <w:rsid w:val="007C5F3C"/>
    <w:rsid w:val="007D1F4E"/>
    <w:rsid w:val="007D3371"/>
    <w:rsid w:val="007D3D52"/>
    <w:rsid w:val="007F245C"/>
    <w:rsid w:val="00801840"/>
    <w:rsid w:val="00810F4D"/>
    <w:rsid w:val="00812486"/>
    <w:rsid w:val="00813BD4"/>
    <w:rsid w:val="00816017"/>
    <w:rsid w:val="00816A7B"/>
    <w:rsid w:val="00816BDE"/>
    <w:rsid w:val="00822FFF"/>
    <w:rsid w:val="0082584E"/>
    <w:rsid w:val="00825945"/>
    <w:rsid w:val="00827647"/>
    <w:rsid w:val="008442D5"/>
    <w:rsid w:val="00850AD8"/>
    <w:rsid w:val="00856EEC"/>
    <w:rsid w:val="008609BD"/>
    <w:rsid w:val="00861B49"/>
    <w:rsid w:val="00865749"/>
    <w:rsid w:val="00885FDC"/>
    <w:rsid w:val="00887542"/>
    <w:rsid w:val="008922BA"/>
    <w:rsid w:val="00892EF1"/>
    <w:rsid w:val="008A0BEC"/>
    <w:rsid w:val="008A4213"/>
    <w:rsid w:val="008A4253"/>
    <w:rsid w:val="008A7330"/>
    <w:rsid w:val="008B4F62"/>
    <w:rsid w:val="008B6DD4"/>
    <w:rsid w:val="008C07AE"/>
    <w:rsid w:val="008C33FC"/>
    <w:rsid w:val="008C3B93"/>
    <w:rsid w:val="008C6676"/>
    <w:rsid w:val="008D2478"/>
    <w:rsid w:val="008D53B5"/>
    <w:rsid w:val="008E1E50"/>
    <w:rsid w:val="008E1F7E"/>
    <w:rsid w:val="008E2A18"/>
    <w:rsid w:val="008E5746"/>
    <w:rsid w:val="008E5986"/>
    <w:rsid w:val="008E73AD"/>
    <w:rsid w:val="008E7D49"/>
    <w:rsid w:val="008F5437"/>
    <w:rsid w:val="00902281"/>
    <w:rsid w:val="00910A52"/>
    <w:rsid w:val="00910C20"/>
    <w:rsid w:val="00913ED7"/>
    <w:rsid w:val="00923641"/>
    <w:rsid w:val="00934646"/>
    <w:rsid w:val="009347CD"/>
    <w:rsid w:val="00934954"/>
    <w:rsid w:val="00934A7F"/>
    <w:rsid w:val="0094058F"/>
    <w:rsid w:val="00943818"/>
    <w:rsid w:val="009452DC"/>
    <w:rsid w:val="00950269"/>
    <w:rsid w:val="00954007"/>
    <w:rsid w:val="00956A79"/>
    <w:rsid w:val="00964EC1"/>
    <w:rsid w:val="00964FBB"/>
    <w:rsid w:val="009672A8"/>
    <w:rsid w:val="009745BB"/>
    <w:rsid w:val="009840EC"/>
    <w:rsid w:val="0098546B"/>
    <w:rsid w:val="00992D5D"/>
    <w:rsid w:val="0099458C"/>
    <w:rsid w:val="00994E6D"/>
    <w:rsid w:val="009A180C"/>
    <w:rsid w:val="009A52FB"/>
    <w:rsid w:val="009C0523"/>
    <w:rsid w:val="009D7467"/>
    <w:rsid w:val="009E60D1"/>
    <w:rsid w:val="009F44E4"/>
    <w:rsid w:val="009F644E"/>
    <w:rsid w:val="009F6A90"/>
    <w:rsid w:val="009F6D36"/>
    <w:rsid w:val="00A03714"/>
    <w:rsid w:val="00A0639C"/>
    <w:rsid w:val="00A11C13"/>
    <w:rsid w:val="00A20387"/>
    <w:rsid w:val="00A20E88"/>
    <w:rsid w:val="00A223DF"/>
    <w:rsid w:val="00A24815"/>
    <w:rsid w:val="00A31F18"/>
    <w:rsid w:val="00A401C5"/>
    <w:rsid w:val="00A40432"/>
    <w:rsid w:val="00A45CF2"/>
    <w:rsid w:val="00A45D71"/>
    <w:rsid w:val="00A51211"/>
    <w:rsid w:val="00A57567"/>
    <w:rsid w:val="00A60E7F"/>
    <w:rsid w:val="00A62C71"/>
    <w:rsid w:val="00A64FCD"/>
    <w:rsid w:val="00A75121"/>
    <w:rsid w:val="00A76161"/>
    <w:rsid w:val="00A77712"/>
    <w:rsid w:val="00A77963"/>
    <w:rsid w:val="00A826F4"/>
    <w:rsid w:val="00A831EE"/>
    <w:rsid w:val="00A90A17"/>
    <w:rsid w:val="00A9327E"/>
    <w:rsid w:val="00AA3DF8"/>
    <w:rsid w:val="00AA3EAB"/>
    <w:rsid w:val="00AA6288"/>
    <w:rsid w:val="00AA6C9B"/>
    <w:rsid w:val="00AB135C"/>
    <w:rsid w:val="00AB2D65"/>
    <w:rsid w:val="00AB37F4"/>
    <w:rsid w:val="00AB4BD9"/>
    <w:rsid w:val="00AC3A48"/>
    <w:rsid w:val="00AD760C"/>
    <w:rsid w:val="00AE1619"/>
    <w:rsid w:val="00AF0AC7"/>
    <w:rsid w:val="00AF196A"/>
    <w:rsid w:val="00AF32C6"/>
    <w:rsid w:val="00B01B1F"/>
    <w:rsid w:val="00B14286"/>
    <w:rsid w:val="00B25842"/>
    <w:rsid w:val="00B33006"/>
    <w:rsid w:val="00B3600D"/>
    <w:rsid w:val="00B430F6"/>
    <w:rsid w:val="00B461E9"/>
    <w:rsid w:val="00B51AB3"/>
    <w:rsid w:val="00B63478"/>
    <w:rsid w:val="00B651E5"/>
    <w:rsid w:val="00B75FC4"/>
    <w:rsid w:val="00B77AEA"/>
    <w:rsid w:val="00B97A42"/>
    <w:rsid w:val="00BA1A03"/>
    <w:rsid w:val="00BA6434"/>
    <w:rsid w:val="00BC1407"/>
    <w:rsid w:val="00BE2A67"/>
    <w:rsid w:val="00BF24CE"/>
    <w:rsid w:val="00C00551"/>
    <w:rsid w:val="00C1033D"/>
    <w:rsid w:val="00C13731"/>
    <w:rsid w:val="00C16D31"/>
    <w:rsid w:val="00C22DFF"/>
    <w:rsid w:val="00C37A12"/>
    <w:rsid w:val="00C4056A"/>
    <w:rsid w:val="00C41B12"/>
    <w:rsid w:val="00C42F37"/>
    <w:rsid w:val="00C4436A"/>
    <w:rsid w:val="00C45B9F"/>
    <w:rsid w:val="00C531AB"/>
    <w:rsid w:val="00C53E4C"/>
    <w:rsid w:val="00C57BA0"/>
    <w:rsid w:val="00C647C1"/>
    <w:rsid w:val="00C64F4C"/>
    <w:rsid w:val="00C67D5A"/>
    <w:rsid w:val="00C71213"/>
    <w:rsid w:val="00C737F2"/>
    <w:rsid w:val="00C74CA2"/>
    <w:rsid w:val="00C75CA1"/>
    <w:rsid w:val="00C77A48"/>
    <w:rsid w:val="00C85DEF"/>
    <w:rsid w:val="00C86322"/>
    <w:rsid w:val="00C87D71"/>
    <w:rsid w:val="00C94338"/>
    <w:rsid w:val="00C961EE"/>
    <w:rsid w:val="00C975F6"/>
    <w:rsid w:val="00C9770C"/>
    <w:rsid w:val="00CA69FE"/>
    <w:rsid w:val="00CB19DB"/>
    <w:rsid w:val="00CB34B4"/>
    <w:rsid w:val="00CB7682"/>
    <w:rsid w:val="00CC0876"/>
    <w:rsid w:val="00CC10CE"/>
    <w:rsid w:val="00CC54D1"/>
    <w:rsid w:val="00CD7447"/>
    <w:rsid w:val="00CE43D0"/>
    <w:rsid w:val="00CF26A9"/>
    <w:rsid w:val="00D10544"/>
    <w:rsid w:val="00D13FE7"/>
    <w:rsid w:val="00D16664"/>
    <w:rsid w:val="00D30431"/>
    <w:rsid w:val="00D34200"/>
    <w:rsid w:val="00D41441"/>
    <w:rsid w:val="00D42573"/>
    <w:rsid w:val="00D42C62"/>
    <w:rsid w:val="00D43C20"/>
    <w:rsid w:val="00D51A5A"/>
    <w:rsid w:val="00D6523C"/>
    <w:rsid w:val="00D80575"/>
    <w:rsid w:val="00D9030D"/>
    <w:rsid w:val="00D90AD4"/>
    <w:rsid w:val="00D954B7"/>
    <w:rsid w:val="00DA15F2"/>
    <w:rsid w:val="00DA24A9"/>
    <w:rsid w:val="00DA63BD"/>
    <w:rsid w:val="00DB51B3"/>
    <w:rsid w:val="00DB6D9A"/>
    <w:rsid w:val="00DC1767"/>
    <w:rsid w:val="00DC1DF0"/>
    <w:rsid w:val="00DC235D"/>
    <w:rsid w:val="00DC71CA"/>
    <w:rsid w:val="00DD1F03"/>
    <w:rsid w:val="00DD2FC6"/>
    <w:rsid w:val="00DE6DFD"/>
    <w:rsid w:val="00DE78C5"/>
    <w:rsid w:val="00DF0574"/>
    <w:rsid w:val="00DF213C"/>
    <w:rsid w:val="00E01F02"/>
    <w:rsid w:val="00E07682"/>
    <w:rsid w:val="00E12A5A"/>
    <w:rsid w:val="00E13FFE"/>
    <w:rsid w:val="00E14E6D"/>
    <w:rsid w:val="00E203F3"/>
    <w:rsid w:val="00E43399"/>
    <w:rsid w:val="00E44BF6"/>
    <w:rsid w:val="00E451D8"/>
    <w:rsid w:val="00E46148"/>
    <w:rsid w:val="00E5166C"/>
    <w:rsid w:val="00E562E7"/>
    <w:rsid w:val="00E57F72"/>
    <w:rsid w:val="00E62D53"/>
    <w:rsid w:val="00E71CC4"/>
    <w:rsid w:val="00E74AF5"/>
    <w:rsid w:val="00E77516"/>
    <w:rsid w:val="00E80106"/>
    <w:rsid w:val="00E81EB8"/>
    <w:rsid w:val="00E940D2"/>
    <w:rsid w:val="00E95CC1"/>
    <w:rsid w:val="00EA1442"/>
    <w:rsid w:val="00EA40CF"/>
    <w:rsid w:val="00EA4E85"/>
    <w:rsid w:val="00EC0BD5"/>
    <w:rsid w:val="00EC1D24"/>
    <w:rsid w:val="00EC1D40"/>
    <w:rsid w:val="00EC5BB9"/>
    <w:rsid w:val="00EC6BC5"/>
    <w:rsid w:val="00ED35DA"/>
    <w:rsid w:val="00ED6036"/>
    <w:rsid w:val="00ED6086"/>
    <w:rsid w:val="00ED748E"/>
    <w:rsid w:val="00ED7708"/>
    <w:rsid w:val="00EE75C6"/>
    <w:rsid w:val="00EF38BA"/>
    <w:rsid w:val="00EF639F"/>
    <w:rsid w:val="00F01324"/>
    <w:rsid w:val="00F06939"/>
    <w:rsid w:val="00F17E5A"/>
    <w:rsid w:val="00F20A4F"/>
    <w:rsid w:val="00F22693"/>
    <w:rsid w:val="00F23584"/>
    <w:rsid w:val="00F324E5"/>
    <w:rsid w:val="00F76F97"/>
    <w:rsid w:val="00F76F9F"/>
    <w:rsid w:val="00F77412"/>
    <w:rsid w:val="00F86AB0"/>
    <w:rsid w:val="00F903F5"/>
    <w:rsid w:val="00F91383"/>
    <w:rsid w:val="00FA2C0F"/>
    <w:rsid w:val="00FA2E4B"/>
    <w:rsid w:val="00FA4CC9"/>
    <w:rsid w:val="00FB70BA"/>
    <w:rsid w:val="00FC6AED"/>
    <w:rsid w:val="00FD18A2"/>
    <w:rsid w:val="00FD24F2"/>
    <w:rsid w:val="00FD5DFA"/>
    <w:rsid w:val="00FE46B3"/>
    <w:rsid w:val="00FF53AF"/>
    <w:rsid w:val="00FF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C6C2F3"/>
  <w15:docId w15:val="{9792C244-874C-470C-BDFA-9493993E2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BF6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F76F9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51211"/>
    <w:pPr>
      <w:keepNext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91A5A"/>
    <w:pPr>
      <w:widowControl w:val="0"/>
      <w:autoSpaceDE w:val="0"/>
      <w:autoSpaceDN w:val="0"/>
      <w:adjustRightInd w:val="0"/>
      <w:ind w:right="19772" w:firstLine="720"/>
    </w:pPr>
    <w:rPr>
      <w:sz w:val="22"/>
      <w:szCs w:val="22"/>
    </w:rPr>
  </w:style>
  <w:style w:type="paragraph" w:customStyle="1" w:styleId="ConsNonformat">
    <w:name w:val="ConsNonformat"/>
    <w:rsid w:val="00591A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36"/>
      <w:szCs w:val="36"/>
    </w:rPr>
  </w:style>
  <w:style w:type="paragraph" w:styleId="a3">
    <w:name w:val="Balloon Text"/>
    <w:basedOn w:val="a"/>
    <w:link w:val="a4"/>
    <w:uiPriority w:val="99"/>
    <w:semiHidden/>
    <w:unhideWhenUsed/>
    <w:rsid w:val="00A7796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77963"/>
    <w:rPr>
      <w:rFonts w:ascii="Tahoma" w:hAnsi="Tahoma" w:cs="Tahoma"/>
      <w:sz w:val="16"/>
      <w:szCs w:val="16"/>
      <w:lang w:val="en-US" w:eastAsia="en-US"/>
    </w:rPr>
  </w:style>
  <w:style w:type="character" w:customStyle="1" w:styleId="20">
    <w:name w:val="Заголовок 2 Знак"/>
    <w:link w:val="2"/>
    <w:semiHidden/>
    <w:rsid w:val="00A51211"/>
    <w:rPr>
      <w:sz w:val="28"/>
      <w:szCs w:val="24"/>
    </w:rPr>
  </w:style>
  <w:style w:type="paragraph" w:styleId="a5">
    <w:name w:val="No Spacing"/>
    <w:aliases w:val="для таблиц,Без интервала2,мой,МОЙ,Без интервала 111,МММ,МОЙ МОЙ,Без интервала1,Без интервала21,No Spacing111"/>
    <w:link w:val="a6"/>
    <w:uiPriority w:val="1"/>
    <w:qFormat/>
    <w:rsid w:val="00102D4D"/>
    <w:rPr>
      <w:rFonts w:ascii="Calibri" w:eastAsia="Calibri" w:hAnsi="Calibri"/>
      <w:sz w:val="22"/>
      <w:szCs w:val="22"/>
      <w:lang w:eastAsia="en-US"/>
    </w:rPr>
  </w:style>
  <w:style w:type="paragraph" w:styleId="a7">
    <w:name w:val="Body Text"/>
    <w:basedOn w:val="a"/>
    <w:link w:val="a8"/>
    <w:uiPriority w:val="99"/>
    <w:rsid w:val="00637A97"/>
    <w:rPr>
      <w:sz w:val="28"/>
      <w:lang w:val="x-none" w:eastAsia="x-none"/>
    </w:rPr>
  </w:style>
  <w:style w:type="character" w:customStyle="1" w:styleId="a8">
    <w:name w:val="Основной текст Знак"/>
    <w:link w:val="a7"/>
    <w:uiPriority w:val="99"/>
    <w:rsid w:val="00637A97"/>
    <w:rPr>
      <w:sz w:val="28"/>
      <w:szCs w:val="24"/>
    </w:rPr>
  </w:style>
  <w:style w:type="character" w:customStyle="1" w:styleId="10">
    <w:name w:val="Заголовок 1 Знак"/>
    <w:link w:val="1"/>
    <w:uiPriority w:val="9"/>
    <w:rsid w:val="00F76F97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a9">
    <w:name w:val="Body Text Indent"/>
    <w:basedOn w:val="a"/>
    <w:link w:val="aa"/>
    <w:uiPriority w:val="99"/>
    <w:rsid w:val="00F76F97"/>
    <w:pPr>
      <w:spacing w:after="120"/>
      <w:ind w:left="283"/>
    </w:pPr>
    <w:rPr>
      <w:lang w:val="x-none" w:eastAsia="x-none"/>
    </w:rPr>
  </w:style>
  <w:style w:type="character" w:customStyle="1" w:styleId="aa">
    <w:name w:val="Основной текст с отступом Знак"/>
    <w:link w:val="a9"/>
    <w:uiPriority w:val="99"/>
    <w:rsid w:val="00F76F97"/>
    <w:rPr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F76F97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F76F97"/>
    <w:rPr>
      <w:sz w:val="24"/>
      <w:szCs w:val="24"/>
    </w:rPr>
  </w:style>
  <w:style w:type="table" w:styleId="ab">
    <w:name w:val="Table Grid"/>
    <w:basedOn w:val="a1"/>
    <w:uiPriority w:val="59"/>
    <w:rsid w:val="00BA1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basedOn w:val="a"/>
    <w:next w:val="ad"/>
    <w:link w:val="ae"/>
    <w:qFormat/>
    <w:rsid w:val="00402EDB"/>
    <w:pPr>
      <w:jc w:val="center"/>
    </w:pPr>
    <w:rPr>
      <w:b/>
      <w:bCs/>
      <w:sz w:val="32"/>
      <w:lang w:val="ru-RU" w:eastAsia="ru-RU"/>
    </w:rPr>
  </w:style>
  <w:style w:type="paragraph" w:customStyle="1" w:styleId="ConsPlusNormal">
    <w:name w:val="ConsPlusNormal"/>
    <w:link w:val="ConsPlusNormal0"/>
    <w:qFormat/>
    <w:rsid w:val="00402ED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Название Знак"/>
    <w:link w:val="ac"/>
    <w:rsid w:val="00402EDB"/>
    <w:rPr>
      <w:b/>
      <w:bCs/>
      <w:sz w:val="32"/>
      <w:szCs w:val="24"/>
    </w:rPr>
  </w:style>
  <w:style w:type="paragraph" w:styleId="ad">
    <w:name w:val="Title"/>
    <w:basedOn w:val="a"/>
    <w:next w:val="a"/>
    <w:link w:val="af"/>
    <w:uiPriority w:val="10"/>
    <w:qFormat/>
    <w:rsid w:val="00402ED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">
    <w:name w:val="Заголовок Знак"/>
    <w:link w:val="ad"/>
    <w:uiPriority w:val="10"/>
    <w:rsid w:val="00402EDB"/>
    <w:rPr>
      <w:rFonts w:ascii="Calibri Light" w:eastAsia="Times New Roman" w:hAnsi="Calibri Light" w:cs="Times New Roman"/>
      <w:b/>
      <w:bCs/>
      <w:kern w:val="28"/>
      <w:sz w:val="32"/>
      <w:szCs w:val="32"/>
      <w:lang w:val="en-US" w:eastAsia="en-US"/>
    </w:rPr>
  </w:style>
  <w:style w:type="character" w:customStyle="1" w:styleId="ConsPlusNormal0">
    <w:name w:val="ConsPlusNormal Знак"/>
    <w:link w:val="ConsPlusNormal"/>
    <w:locked/>
    <w:rsid w:val="00647495"/>
    <w:rPr>
      <w:rFonts w:ascii="Arial" w:hAnsi="Arial" w:cs="Arial"/>
    </w:rPr>
  </w:style>
  <w:style w:type="paragraph" w:customStyle="1" w:styleId="ConsPlusNonformat">
    <w:name w:val="ConsPlusNonformat"/>
    <w:uiPriority w:val="99"/>
    <w:rsid w:val="006474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Основной текст1"/>
    <w:basedOn w:val="a"/>
    <w:rsid w:val="00647495"/>
    <w:pPr>
      <w:tabs>
        <w:tab w:val="left" w:leader="underscore" w:pos="5387"/>
      </w:tabs>
      <w:jc w:val="both"/>
    </w:pPr>
    <w:rPr>
      <w:snapToGrid w:val="0"/>
      <w:szCs w:val="20"/>
      <w:lang w:val="ru-RU" w:eastAsia="ru-RU"/>
    </w:rPr>
  </w:style>
  <w:style w:type="character" w:styleId="af0">
    <w:name w:val="annotation reference"/>
    <w:uiPriority w:val="99"/>
    <w:semiHidden/>
    <w:unhideWhenUsed/>
    <w:rsid w:val="00AC3A48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C3A48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AC3A48"/>
    <w:rPr>
      <w:lang w:val="en-US"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C3A48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AC3A48"/>
    <w:rPr>
      <w:b/>
      <w:bCs/>
      <w:lang w:val="en-US" w:eastAsia="en-US"/>
    </w:rPr>
  </w:style>
  <w:style w:type="character" w:customStyle="1" w:styleId="apple-converted-space">
    <w:name w:val="apple-converted-space"/>
    <w:basedOn w:val="a0"/>
    <w:rsid w:val="008E1E50"/>
  </w:style>
  <w:style w:type="character" w:styleId="af5">
    <w:name w:val="Hyperlink"/>
    <w:basedOn w:val="a0"/>
    <w:uiPriority w:val="99"/>
    <w:unhideWhenUsed/>
    <w:rsid w:val="00D30431"/>
    <w:rPr>
      <w:color w:val="0563C1" w:themeColor="hyperlink"/>
      <w:u w:val="single"/>
    </w:rPr>
  </w:style>
  <w:style w:type="character" w:customStyle="1" w:styleId="a6">
    <w:name w:val="Без интервала Знак"/>
    <w:aliases w:val="для таблиц Знак,Без интервала2 Знак,мой Знак,МОЙ Знак,Без интервала 111 Знак,МММ Знак,МОЙ МОЙ Знак,Без интервала1 Знак,Без интервала21 Знак,No Spacing111 Знак"/>
    <w:link w:val="a5"/>
    <w:uiPriority w:val="1"/>
    <w:qFormat/>
    <w:rsid w:val="0023016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1377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по образованию</vt:lpstr>
    </vt:vector>
  </TitlesOfParts>
  <Company>PU70</Company>
  <LinksUpToDate>false</LinksUpToDate>
  <CharactersWithSpaces>2636</CharactersWithSpaces>
  <SharedDoc>false</SharedDoc>
  <HLinks>
    <vt:vector size="24" baseType="variant">
      <vt:variant>
        <vt:i4>5701634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  <vt:variant>
        <vt:i4>5701634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  <vt:variant>
        <vt:i4>5701634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  <vt:variant>
        <vt:i4>5701634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по образованию</dc:title>
  <dc:subject/>
  <dc:creator>Чугунова Людмила</dc:creator>
  <cp:keywords/>
  <cp:lastModifiedBy>User</cp:lastModifiedBy>
  <cp:revision>15</cp:revision>
  <cp:lastPrinted>2025-12-18T08:38:00Z</cp:lastPrinted>
  <dcterms:created xsi:type="dcterms:W3CDTF">2025-12-01T13:32:00Z</dcterms:created>
  <dcterms:modified xsi:type="dcterms:W3CDTF">2026-01-23T08:02:00Z</dcterms:modified>
</cp:coreProperties>
</file>